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BEAC15" w:rsidR="00CF4FE4" w:rsidRPr="00001383" w:rsidRDefault="00D36A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E99738" w:rsidR="00600262" w:rsidRPr="00001383" w:rsidRDefault="00D36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E16510" w:rsidR="004738BE" w:rsidRPr="00001383" w:rsidRDefault="00D36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67A49A" w:rsidR="004738BE" w:rsidRPr="00001383" w:rsidRDefault="00D36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87ADB9" w:rsidR="004738BE" w:rsidRPr="00001383" w:rsidRDefault="00D36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AF88E" w:rsidR="004738BE" w:rsidRPr="00001383" w:rsidRDefault="00D36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7D1210" w:rsidR="004738BE" w:rsidRPr="00001383" w:rsidRDefault="00D36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844851" w:rsidR="004738BE" w:rsidRPr="00001383" w:rsidRDefault="00D36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1B69B9" w:rsidR="004738BE" w:rsidRPr="00001383" w:rsidRDefault="00D36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108209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BB38C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5B760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58DA74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9DC454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0FF0D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6C36BC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B4DB4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ED5465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5F5AF8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7CC1C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8431D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F5BF2A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54CB01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C0D749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A1C0C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5DA153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4D6558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B15B5E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C8B04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BCC988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6D7CBC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E99C59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261779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E6859F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94AD3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E5734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BA1A9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5AD2A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CA04F5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2D0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7EA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81A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2D8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D90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09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D5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26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36C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2D3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BA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9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799CD9" w:rsidR="00600262" w:rsidRPr="00001383" w:rsidRDefault="00D36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5FF8B5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66D2DD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7FBABA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155BDE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A8A89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357FE7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750F61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7FA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F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53464F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62EAC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6C576B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862067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C2C737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FEAE1A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EA6E9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18A931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CC3B4F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350718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663E3D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A08129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DBF01E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D8B2AC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22355C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ACC5B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57059B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6283EE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5B9B79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C51D60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2A6EC4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7600C9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8E2C24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06E531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8ACC53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A54FC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84DCC3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B2F813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953051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5DBA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16DD8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3D3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798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42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58C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B8F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EDD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05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F0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B93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4A949A" w:rsidR="00600262" w:rsidRPr="00001383" w:rsidRDefault="00D36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023B08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FD447E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F923D6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5C87B6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FECB5C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2EC6A1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EFCC17" w:rsidR="00E312E3" w:rsidRPr="00001383" w:rsidRDefault="00D36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0C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40D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282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76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7FE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7CB490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6345A1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83304C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45882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FB643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B596AF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991CD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D6EBA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B1DCDA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1AA07F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E7B707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5697D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5B4848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4C75E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0ED1AB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14A1F8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447255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18A19D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1819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3CD14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4D590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827A76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8F0A7B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466CD3" w:rsidR="009A6C64" w:rsidRPr="00D36AE7" w:rsidRDefault="00D36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AE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C05F7B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C320B2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62C84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0330B1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3A8AA1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B30638" w:rsidR="009A6C64" w:rsidRPr="00001383" w:rsidRDefault="00D36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02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363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3F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A6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2E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038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776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7CCA7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6B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2EF7F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9E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338DA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B9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31B08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01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6D0C3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94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20BEB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Restoration of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2C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5B253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90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74BE6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CF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1FA7B" w:rsidR="00977239" w:rsidRPr="00977239" w:rsidRDefault="00D36AE7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E0B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AE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