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BEAC15" w:rsidR="00CF4FE4" w:rsidRPr="00001383" w:rsidRDefault="00D36A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E99738" w:rsidR="00600262" w:rsidRPr="00001383" w:rsidRDefault="00D36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E16510" w:rsidR="004738BE" w:rsidRPr="00001383" w:rsidRDefault="00D36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67A49A" w:rsidR="004738BE" w:rsidRPr="00001383" w:rsidRDefault="00D36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87ADB9" w:rsidR="004738BE" w:rsidRPr="00001383" w:rsidRDefault="00D36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6AF88E" w:rsidR="004738BE" w:rsidRPr="00001383" w:rsidRDefault="00D36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7D1210" w:rsidR="004738BE" w:rsidRPr="00001383" w:rsidRDefault="00D36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844851" w:rsidR="004738BE" w:rsidRPr="00001383" w:rsidRDefault="00D36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1B69B9" w:rsidR="004738BE" w:rsidRPr="00001383" w:rsidRDefault="00D36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108209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BB38C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25B760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58DA74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9DC454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0FF0D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6C36BC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B4DB4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ED5465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5F5AF8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7CC1C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8431D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F5BF2A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54CB01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C0D749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A1C0C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5DA153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4D6558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B15B5E" w:rsidR="009A6C64" w:rsidRPr="00D36AE7" w:rsidRDefault="00D36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AE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DC8B04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BCC988" w:rsidR="009A6C64" w:rsidRPr="00D36AE7" w:rsidRDefault="00D36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AE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6D7CBC" w:rsidR="009A6C64" w:rsidRPr="00D36AE7" w:rsidRDefault="00D36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AE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E99C59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261779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E6859F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94AD3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E5734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BA1A9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5AD2A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CA04F5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2D0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7EA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1A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2D8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D90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096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D5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B26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36C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2D3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BAB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09A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799CD9" w:rsidR="00600262" w:rsidRPr="00001383" w:rsidRDefault="00D36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5FF8B5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66D2DD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7FBABA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155BDE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2A8A89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357FE7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750F61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7FA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1F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53464F" w:rsidR="009A6C64" w:rsidRPr="00D36AE7" w:rsidRDefault="00D36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A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062EAC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6C576B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862067" w:rsidR="009A6C64" w:rsidRPr="00D36AE7" w:rsidRDefault="00D36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AE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C2C737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FEAE1A" w:rsidR="009A6C64" w:rsidRPr="00D36AE7" w:rsidRDefault="00D36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AE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EA6E9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18A931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CC3B4F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350718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663E3D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A08129" w:rsidR="009A6C64" w:rsidRPr="00D36AE7" w:rsidRDefault="00D36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AE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DBF01E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D8B2AC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22355C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ACC5B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57059B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6283EE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5B9B79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C51D60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2A6EC4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7600C9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8E2C24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06E531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8ACC53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A54FC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84DCC3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B2F813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953051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5DBA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16DD8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3D3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798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427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58C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B8F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EDD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B05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9F0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B93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4A949A" w:rsidR="00600262" w:rsidRPr="00001383" w:rsidRDefault="00D36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023B08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FD447E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F923D6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5C87B6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FECB5C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2EC6A1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EFCC17" w:rsidR="00E312E3" w:rsidRPr="00001383" w:rsidRDefault="00D36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0C3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40D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282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76E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7FE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7CB490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6345A1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83304C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45882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FB643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B596AF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991CD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D6EBA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B1DCDA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1AA07F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E7B707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5697D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5B4848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94C75E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0ED1AB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14A1F8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447255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18A19D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1819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3CD14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4D590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827A76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8F0A7B" w:rsidR="009A6C64" w:rsidRPr="00D36AE7" w:rsidRDefault="00D36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AE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466CD3" w:rsidR="009A6C64" w:rsidRPr="00D36AE7" w:rsidRDefault="00D36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AE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C05F7B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C320B2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E62C84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0330B1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3A8AA1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B30638" w:rsidR="009A6C64" w:rsidRPr="00001383" w:rsidRDefault="00D36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027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363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23F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CA6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2ED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038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776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7CCA7" w:rsidR="00977239" w:rsidRPr="00977239" w:rsidRDefault="00D36AE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6B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2EF7F" w:rsidR="00977239" w:rsidRPr="00977239" w:rsidRDefault="00D36AE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9E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338DA" w:rsidR="00977239" w:rsidRPr="00977239" w:rsidRDefault="00D36AE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B9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31B08" w:rsidR="00977239" w:rsidRPr="00977239" w:rsidRDefault="00D36A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01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6D0C3" w:rsidR="00977239" w:rsidRPr="00977239" w:rsidRDefault="00D36AE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94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20BEB" w:rsidR="00977239" w:rsidRPr="00977239" w:rsidRDefault="00D36AE7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Restoration of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2C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5B253" w:rsidR="00977239" w:rsidRPr="00977239" w:rsidRDefault="00D36A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90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74BE6" w:rsidR="00977239" w:rsidRPr="00977239" w:rsidRDefault="00D36AE7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CF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1FA7B" w:rsidR="00977239" w:rsidRPr="00977239" w:rsidRDefault="00D36AE7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E0B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AE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