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C166CD" w:rsidR="00CF4FE4" w:rsidRPr="00001383" w:rsidRDefault="00C805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FB471B" w:rsidR="00600262" w:rsidRPr="00001383" w:rsidRDefault="00C80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48BA95" w:rsidR="004738BE" w:rsidRPr="00001383" w:rsidRDefault="00C80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27A543" w:rsidR="004738BE" w:rsidRPr="00001383" w:rsidRDefault="00C80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FB99E0" w:rsidR="004738BE" w:rsidRPr="00001383" w:rsidRDefault="00C80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7B2F41" w:rsidR="004738BE" w:rsidRPr="00001383" w:rsidRDefault="00C80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F5BA12" w:rsidR="004738BE" w:rsidRPr="00001383" w:rsidRDefault="00C80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A430D6" w:rsidR="004738BE" w:rsidRPr="00001383" w:rsidRDefault="00C80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A642C1" w:rsidR="004738BE" w:rsidRPr="00001383" w:rsidRDefault="00C80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CCB8E1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C3DFFC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79304D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61B7F3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A3A1EC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65A0D4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D2BCF1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51D124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0D4DDD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DC75F1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4EBEFB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3DA25A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9E3834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2B6ACA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C855F8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02E541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6CA0C9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5A403E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2C57D7" w:rsidR="009A6C64" w:rsidRPr="00C805C3" w:rsidRDefault="00C80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C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1004AE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41CB6C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A956D3" w:rsidR="009A6C64" w:rsidRPr="00C805C3" w:rsidRDefault="00C80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C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BAECFC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33A37E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7AB7C9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EB8F9E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98429B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F66CD1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74D1D9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4B3454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234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3FE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695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149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8C8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054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5EB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75D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C6E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3DF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F23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D5D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32917A" w:rsidR="00600262" w:rsidRPr="00001383" w:rsidRDefault="00C80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6FB1A5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BED5FA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BEED66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71D90E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A89C04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339574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45915C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3A2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C15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213E75" w:rsidR="009A6C64" w:rsidRPr="00C805C3" w:rsidRDefault="00C80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E910AC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835CB3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856176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1EC9EC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635473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FD2AE3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EEEA15" w:rsidR="009A6C64" w:rsidRPr="00C805C3" w:rsidRDefault="00C80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C47EE9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5DDC94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642EB7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896C51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D2EF6B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554895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4EAB0C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9D9560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5A4D90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09FBF5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5E5C14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5813EC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211204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5A67F3" w:rsidR="009A6C64" w:rsidRPr="00C805C3" w:rsidRDefault="00C80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C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B090BC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46DD72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C14CD8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34A427" w:rsidR="009A6C64" w:rsidRPr="00C805C3" w:rsidRDefault="00C80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C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20CE31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CEDFC0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F9FDD8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5A79BF" w:rsidR="009A6C64" w:rsidRPr="00C805C3" w:rsidRDefault="00C80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C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09B020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B6A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73B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8A1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F32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C0D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C67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EFA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E86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666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3FBABF" w:rsidR="00600262" w:rsidRPr="00001383" w:rsidRDefault="00C80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DEFDD7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46B35C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942609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FB9327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44EB3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2F14DA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C26424" w:rsidR="00E312E3" w:rsidRPr="00001383" w:rsidRDefault="00C80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88E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3B2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C60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AF4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B1F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6C947F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5206BE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D036E3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861AE3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56C2A3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E9F0E3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0B5064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A2DAB8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B38801" w:rsidR="009A6C64" w:rsidRPr="00C805C3" w:rsidRDefault="00C80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C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8DAB51" w:rsidR="009A6C64" w:rsidRPr="00C805C3" w:rsidRDefault="00C80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E0FEE1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4A3AAF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A58574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43F1C5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FADBD7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B88139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9F3E28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81915C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D6328A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EA035A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953C02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693859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6A0BA6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1A4BB4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5EDBEE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E0927B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C3ED73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E70A98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55F542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1424A1" w:rsidR="009A6C64" w:rsidRPr="00001383" w:rsidRDefault="00C80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CE2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07F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4E4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38E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04E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D5A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634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D97DA" w:rsidR="00977239" w:rsidRPr="00977239" w:rsidRDefault="00C805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EE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AB9A5" w:rsidR="00977239" w:rsidRPr="00977239" w:rsidRDefault="00C805C3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28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04266" w:rsidR="00977239" w:rsidRPr="00977239" w:rsidRDefault="00C805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FA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9C2A2" w:rsidR="00977239" w:rsidRPr="00977239" w:rsidRDefault="00C805C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AC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2BC24" w:rsidR="00977239" w:rsidRPr="00977239" w:rsidRDefault="00C805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30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28833" w:rsidR="00977239" w:rsidRPr="00977239" w:rsidRDefault="00C805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99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497F8" w:rsidR="00977239" w:rsidRPr="00977239" w:rsidRDefault="00C805C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85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FE967" w:rsidR="00977239" w:rsidRPr="00977239" w:rsidRDefault="00C805C3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DF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2E1C3" w:rsidR="00977239" w:rsidRPr="00977239" w:rsidRDefault="00C805C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2BC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05C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