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E89EC9" w:rsidR="00CF4FE4" w:rsidRPr="00001383" w:rsidRDefault="00DC5F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FA4086" w:rsidR="00600262" w:rsidRPr="00001383" w:rsidRDefault="00DC5F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D8597C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9CC055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9DEB79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DF5210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E729F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D1B40F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99AAD4" w:rsidR="004738BE" w:rsidRPr="00001383" w:rsidRDefault="00DC5F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27B97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3A1A2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B8B911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05D302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C9DD4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92C790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514781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F953C7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E47F61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5E24C1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460DF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802BC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4F6BCE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53E94C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008994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C598FB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B769E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06260D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A8F31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5AF74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94EB98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5FD16C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EF115C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69277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230F2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5F446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F286AE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743CF2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453017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863DB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FB9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C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E3E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667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05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99C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015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78E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9FE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DEC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2EE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99E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C0FFB4" w:rsidR="00600262" w:rsidRPr="00001383" w:rsidRDefault="00DC5F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89FACA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53ADF4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05924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1D3736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46ECC3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788134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548EC9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0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8D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043334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6EF6BC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4D1EE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134EB7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77A97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CA083E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F49E37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8B00B9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405628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9D0E7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6C1614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67D1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15DDC0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33F67B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1FE62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85A52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B7656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E3E080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67A79B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3244BD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0057E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B8AB1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E1858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45310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887B7F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30F18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D93710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DA82B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E6605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6F1F1D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47DC5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DCB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97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EFF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F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41B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9F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72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28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262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C789E" w:rsidR="00600262" w:rsidRPr="00001383" w:rsidRDefault="00DC5F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B9CF74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B37D6F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D3C63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BCF722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C5A2EB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C69583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2ACC48" w:rsidR="00E312E3" w:rsidRPr="00001383" w:rsidRDefault="00DC5F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C96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F94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57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5EC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E4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4C188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6CE154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3803B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C1084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8AB6D8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6D62C1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FB68D1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E0318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0F4C8C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A7BD7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5AA60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58693E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92A4C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8653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7665AA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BC3BB8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17FBAB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3ECBC9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77FA0B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C7C59C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EBB7E5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2D6228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C8381" w:rsidR="009A6C64" w:rsidRPr="00DC5FB4" w:rsidRDefault="00DC5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FB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830D4D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78A276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E807B8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D1D3C0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C970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325A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E117C3" w:rsidR="009A6C64" w:rsidRPr="00001383" w:rsidRDefault="00DC5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598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BF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96B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3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92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5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F0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B213E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6C8DB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DAC16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45801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739F7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0BB87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EFF97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60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67BBA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33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F46F4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14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7ED70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6E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5F898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B9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8FC04" w:rsidR="00977239" w:rsidRPr="00977239" w:rsidRDefault="00DC5FB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6BD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5FB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