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85281F" w:rsidR="00CF4FE4" w:rsidRPr="00001383" w:rsidRDefault="00777C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Paraguay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D0793E7" w:rsidR="00600262" w:rsidRPr="00001383" w:rsidRDefault="00777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9522D4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EA75103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B6AEB0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A7F671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F3AC4D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7BC25F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D7E54E3" w:rsidR="004738BE" w:rsidRPr="00001383" w:rsidRDefault="00777C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108CEE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076813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A7FDA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9670C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542D6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9C4D52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AB9972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E377F6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C48CC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D7AED6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406A84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AEEC6D7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116BDB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B89D1E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06BAEFC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4734B7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A0FB01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34130F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0F19E0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0FB5D28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E6BAC7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D14FD6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61F062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C6278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89991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1E1E11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8930B2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46C4DA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B395CC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ABEE81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A64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4EC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73E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B2C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CDF6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7A3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2DA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548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C5A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AB1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2C6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5E5B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E48110A" w:rsidR="00600262" w:rsidRPr="00001383" w:rsidRDefault="00777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9673FF1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879303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7F778B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A3A049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9D4E01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BEF7C7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3BC809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F51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7674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8C3EF5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9BDE02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3CA639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CC0377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07C40E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02EE0C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16C457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CAEB2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1DEEC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0BC9B9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018D91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2EAB1C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887F2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11FFAD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316DF5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7EBC86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A1D30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81C6A7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9D20C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7367574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7B0FC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20C17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4CA8EB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C068A3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7658F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66C6B4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0ADED4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EAE2EA8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55E2C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94DB0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DFC85B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160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AA0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5761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4A5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8E90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E47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0EC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3A4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32D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48013F" w:rsidR="00600262" w:rsidRPr="00001383" w:rsidRDefault="00777C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FD4AAA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C9B832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003C2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B1F64B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3D4740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0C900E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43F444" w:rsidR="00E312E3" w:rsidRPr="00001383" w:rsidRDefault="00777C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5AD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650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AE4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4C71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4A44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61CB6C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C71C26E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B610F3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818636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B30830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4EE01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870DDE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F781A1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8C1AEC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65F25C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48D6E1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855528" w:rsidR="009A6C64" w:rsidRPr="00777C76" w:rsidRDefault="00777C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77C7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92D3F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C43129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149F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382414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7D0D4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D6338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E9D982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C50BEF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96875A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0433718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5EE9A44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F47579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E3AF5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4B5C1A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28B200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E678AA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93A62F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8B7AD" w:rsidR="009A6C64" w:rsidRPr="00001383" w:rsidRDefault="00777C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3B1F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436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1D8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489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0DB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9397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0A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D33203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153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61EA8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18A6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7B34C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C9EC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E6B1F8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C3E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F929E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8470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63C85B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E7BA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1BD53B" w:rsidR="00977239" w:rsidRPr="00977239" w:rsidRDefault="00777C76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E39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20E9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CE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3CD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68672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77C7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