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D27C5" w:rsidR="00CF4FE4" w:rsidRPr="00001383" w:rsidRDefault="00F01E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F2E3E" w:rsidR="00600262" w:rsidRPr="00001383" w:rsidRDefault="00F01E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6BD45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D23683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5E7FD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C2ED80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18D96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60D2B4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8DF5F" w:rsidR="004738BE" w:rsidRPr="00001383" w:rsidRDefault="00F01E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0AE4B1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81C8CB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3AD81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D9FA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317BB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4D11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95FD5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9D6C9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00B7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47C02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F8702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1619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C32E47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AE8467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7E7E8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A0D3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11C3F3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61781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0DEE4B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FD8AD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2949F1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9E904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033F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5A384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D3B4C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E274B3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C303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84327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65BC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FA006A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8E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8E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8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5C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E5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C7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A5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065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15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6D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B8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404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8B7800" w:rsidR="00600262" w:rsidRPr="00001383" w:rsidRDefault="00F01E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24066D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7849BF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170EA9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2EB27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1E89A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001F5F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895D29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378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9A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AEA6AF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F125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C61881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0A17C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037F24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256C8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B5D14B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AAEB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2B4B1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55C818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6F26A6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40543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267C1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E2F25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3A912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9B23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E78BD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C2182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7F9B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553797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66D2C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FF254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2545C6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BE6B7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B0DF2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FE76AB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583D4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D4372B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BE53B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C5A80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F4B4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9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8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A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FB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D77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38C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F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0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28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41BF4" w:rsidR="00600262" w:rsidRPr="00001383" w:rsidRDefault="00F01E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B8B43B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A6F99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2011D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94D14C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5FB024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F3EC9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4F1418" w:rsidR="00E312E3" w:rsidRPr="00001383" w:rsidRDefault="00F01E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8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B1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9F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4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A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6FA09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2F9CC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1667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445DB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E99368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4587C1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5583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3F66FF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63CFA1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AC5368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5D84F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2CE7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FF2FA3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331F49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9B47E2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1B61E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8A1D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061BC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45AE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6194AA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1A5988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A0FCB4" w:rsidR="009A6C64" w:rsidRPr="00F01EF8" w:rsidRDefault="00F01E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EF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4614E6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0DC59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1923A0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1C528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41FEC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78735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ACA2F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20DB99" w:rsidR="009A6C64" w:rsidRPr="00001383" w:rsidRDefault="00F01E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5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1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A7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9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73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5A4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81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C7607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DB01A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48C77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535CC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Whitsun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1014C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C0ADF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5A30E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A607A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86CBD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87D09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80E72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1A27C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3DD9A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C1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31F90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AE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3A996" w:rsidR="00977239" w:rsidRPr="00977239" w:rsidRDefault="00F01EF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52B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EF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