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306636" w:rsidR="00CF4FE4" w:rsidRPr="00001383" w:rsidRDefault="009A0A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6F2173" w:rsidR="00600262" w:rsidRPr="00001383" w:rsidRDefault="009A0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44C70A" w:rsidR="004738BE" w:rsidRPr="00001383" w:rsidRDefault="009A0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4A8644" w:rsidR="004738BE" w:rsidRPr="00001383" w:rsidRDefault="009A0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762F19" w:rsidR="004738BE" w:rsidRPr="00001383" w:rsidRDefault="009A0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927745" w:rsidR="004738BE" w:rsidRPr="00001383" w:rsidRDefault="009A0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3AA76E" w:rsidR="004738BE" w:rsidRPr="00001383" w:rsidRDefault="009A0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F1F86E" w:rsidR="004738BE" w:rsidRPr="00001383" w:rsidRDefault="009A0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69AA0C" w:rsidR="004738BE" w:rsidRPr="00001383" w:rsidRDefault="009A0A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25F28B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D60CFD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55B2FE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4953D3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5DB188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9DB0C5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6F1319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F70C02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2BAB56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567671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0A9200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66724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94BD96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097676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0C95AC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AFC242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2302A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1C467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EF915C" w:rsidR="009A6C64" w:rsidRPr="009A0AC5" w:rsidRDefault="009A0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AC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FA0BC9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FB43E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420A5D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735BFF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62AAC1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6C55B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BB5E8B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6E554E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7E42BD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B27718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4F5E1C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A3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8C9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A20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EA3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C80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560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F29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BAB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67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25D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40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45C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5F4A32" w:rsidR="00600262" w:rsidRPr="00001383" w:rsidRDefault="009A0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31694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D85BE9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0EB0DD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4F463A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2223AE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FE603E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5EB96D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FA5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02D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8C5156" w:rsidR="009A6C64" w:rsidRPr="009A0AC5" w:rsidRDefault="009A0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A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85F937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1C39CF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119AF0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C0C4C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644C7C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63D79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BB1F38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0E2779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FE2FA8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08DE9D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B4A0C1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84F3B3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B268C2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B03F2D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DD4FA7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EDF744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2C87DE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1230CA" w:rsidR="009A6C64" w:rsidRPr="009A0AC5" w:rsidRDefault="009A0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AC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6FC6CA" w:rsidR="009A6C64" w:rsidRPr="009A0AC5" w:rsidRDefault="009A0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AC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4EA7C5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68D12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50EA07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CC0FCC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240D76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BE8C4D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8F8D4C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DA562F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A06305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84603B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8E5160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D48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A2F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89C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ACD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8F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4A4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7C0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4AE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12D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02C069" w:rsidR="00600262" w:rsidRPr="00001383" w:rsidRDefault="009A0A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1B203A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9F5FC2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38035B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EF39E1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EE2DEA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02EADA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799FCE" w:rsidR="00E312E3" w:rsidRPr="00001383" w:rsidRDefault="009A0A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3A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909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DC1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35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C1B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BFCA59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E479DC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2183BB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0208AB" w:rsidR="009A6C64" w:rsidRPr="009A0AC5" w:rsidRDefault="009A0A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0AC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A050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5104D5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93DF3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24BE52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C24754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C9E2C1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A83FF4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17B198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4CA33E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C41C26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9EDC66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F5B259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A0057B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14BB47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AD39D4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A84ACE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731826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79ED04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08C7B0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AD6623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E9731A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4CB7A3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0D552F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5E0BFF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50030D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32E43B" w:rsidR="009A6C64" w:rsidRPr="00001383" w:rsidRDefault="009A0A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6A5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CDA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CEE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0AB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401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FCB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1CD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9A91D6" w:rsidR="00977239" w:rsidRPr="00977239" w:rsidRDefault="009A0AC5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76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80BAA" w:rsidR="00977239" w:rsidRPr="00977239" w:rsidRDefault="009A0A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4FF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2D512" w:rsidR="00977239" w:rsidRPr="00977239" w:rsidRDefault="009A0AC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FBF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26FFE6" w:rsidR="00977239" w:rsidRPr="00977239" w:rsidRDefault="009A0AC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Vesak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612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678DD" w:rsidR="00977239" w:rsidRPr="00977239" w:rsidRDefault="009A0AC5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48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05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67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6F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646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EA0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829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162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B2B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0AC5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