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E9E01F" w:rsidR="00CF4FE4" w:rsidRPr="00001383" w:rsidRDefault="00BD7E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E4FE84" w:rsidR="00600262" w:rsidRPr="00001383" w:rsidRDefault="00BD7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00C68" w:rsidR="004738BE" w:rsidRPr="00001383" w:rsidRDefault="00BD7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BD58A7" w:rsidR="004738BE" w:rsidRPr="00001383" w:rsidRDefault="00BD7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685653" w:rsidR="004738BE" w:rsidRPr="00001383" w:rsidRDefault="00BD7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A8A82" w:rsidR="004738BE" w:rsidRPr="00001383" w:rsidRDefault="00BD7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3BA7BA" w:rsidR="004738BE" w:rsidRPr="00001383" w:rsidRDefault="00BD7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462D4B" w:rsidR="004738BE" w:rsidRPr="00001383" w:rsidRDefault="00BD7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E48378" w:rsidR="004738BE" w:rsidRPr="00001383" w:rsidRDefault="00BD7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DFF30B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BB639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36DEFA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64164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1AF8D8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9EB268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2DAEFF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C43A78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C6DF8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5B37F5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7AF2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EEB6D2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6177A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B1CC57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AA0052" w:rsidR="009A6C64" w:rsidRPr="00BD7ECF" w:rsidRDefault="00BD7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E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FB78E2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51FC4A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2A684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329A21" w:rsidR="009A6C64" w:rsidRPr="00BD7ECF" w:rsidRDefault="00BD7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E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3D4C31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CD82FB" w:rsidR="009A6C64" w:rsidRPr="00BD7ECF" w:rsidRDefault="00BD7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EC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448C68" w:rsidR="009A6C64" w:rsidRPr="00BD7ECF" w:rsidRDefault="00BD7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EC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A912F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F830FA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23040D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3A7427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BE2607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392CB7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D0C3AB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A2354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25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253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F81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98F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F64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4E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982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6FE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7E4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9EC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940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ADF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2C4036" w:rsidR="00600262" w:rsidRPr="00001383" w:rsidRDefault="00BD7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F60531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5684D4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BD816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7342EC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A0DDBD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E87281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98A377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6B8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224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1D1A97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D6957E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0E2092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A93533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4EABB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ACF241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1ABFE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A018CD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0C7BDB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FE3DCC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937128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8289BC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A8BB9D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5C65EF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1A1639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50AADE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EB7F5C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558FE8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7BA77F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992199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2E716" w:rsidR="009A6C64" w:rsidRPr="00BD7ECF" w:rsidRDefault="00BD7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EC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1DB54B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CD8819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A274F3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BE3BDD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8F413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2D6603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A2EECC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C14CDD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833E1F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C45760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58F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9A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E8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E65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F1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D9C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CD4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31C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027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D3B554" w:rsidR="00600262" w:rsidRPr="00001383" w:rsidRDefault="00BD7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4280BA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94D49A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6A4DC2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667B7C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6DA238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D0669D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A26111" w:rsidR="00E312E3" w:rsidRPr="00001383" w:rsidRDefault="00BD7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869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2AD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5E0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60C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F28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AD7EE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034DFD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DFCDB2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1A8D6A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9A9B09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D7643D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11AE4C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32B868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033C7B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24A27B" w:rsidR="009A6C64" w:rsidRPr="00BD7ECF" w:rsidRDefault="00BD7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7EC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5BEFAB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F80DC6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CFBC1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520F25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A67C0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2075C7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698FE3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682772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6E0BCD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049CE7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DAC056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9BE20F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268870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CF4732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062884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9F3308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1FECB2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FFD3CE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F3A1E8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1515F" w:rsidR="009A6C64" w:rsidRPr="00001383" w:rsidRDefault="00BD7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5B7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3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E0A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C06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A1F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7D3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75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CFE39" w:rsidR="00977239" w:rsidRPr="00977239" w:rsidRDefault="00BD7E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C9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0D0B4" w:rsidR="00977239" w:rsidRPr="00977239" w:rsidRDefault="00BD7E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EF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C6637" w:rsidR="00977239" w:rsidRPr="00977239" w:rsidRDefault="00BD7EC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1A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2D1B3" w:rsidR="00977239" w:rsidRPr="00977239" w:rsidRDefault="00BD7EC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94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1E309" w:rsidR="00977239" w:rsidRPr="00977239" w:rsidRDefault="00BD7E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CF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C5A37" w:rsidR="00977239" w:rsidRPr="00977239" w:rsidRDefault="00BD7EC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0A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BA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B3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4A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D1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7D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78F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7ECF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