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C2A737" w:rsidR="00CF4FE4" w:rsidRPr="00001383" w:rsidRDefault="00F313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11A4FF" w:rsidR="00600262" w:rsidRPr="00001383" w:rsidRDefault="00F31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BD99A3" w:rsidR="004738BE" w:rsidRPr="00001383" w:rsidRDefault="00F31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EE1A55" w:rsidR="004738BE" w:rsidRPr="00001383" w:rsidRDefault="00F31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A0CC60" w:rsidR="004738BE" w:rsidRPr="00001383" w:rsidRDefault="00F31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EF88AB" w:rsidR="004738BE" w:rsidRPr="00001383" w:rsidRDefault="00F31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F91249" w:rsidR="004738BE" w:rsidRPr="00001383" w:rsidRDefault="00F31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48F286" w:rsidR="004738BE" w:rsidRPr="00001383" w:rsidRDefault="00F31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C3E5B4" w:rsidR="004738BE" w:rsidRPr="00001383" w:rsidRDefault="00F31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1ED45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E09D0F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EAC0F2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B8F74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20F0B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B8597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A7BBC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FE6D1C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7F6789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BA42F6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59AC7D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41F131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378B7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826B0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A97F1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8547B5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89F11A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2419CB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21369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4A149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F6B94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4032A3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A2E5D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52969C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97B2F2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631448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F21CB2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7ABAB3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195E0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93BEEF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10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1D6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C73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8DC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7F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59F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A0C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FBB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84D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6BE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966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7A9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5B441" w:rsidR="00600262" w:rsidRPr="00001383" w:rsidRDefault="00F31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B3E53D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06BCAF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1BC748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B39B93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773507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D3A10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1A9671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C16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93E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D65EDE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89F115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065D9F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63EC45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DA0F92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553D92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C31E6A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46C7F3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1A0199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C0BA9D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A5746A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229F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F71BE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3D27DB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784D0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9F1C4E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3837D9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10CBC7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0ABF1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694C8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1B8ABF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DE13F6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E1376C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B57FE2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F2F193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C5B2D7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BE41CD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BE3DE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24D9C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764AC6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413298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3ED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A1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99D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293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B2D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8E8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000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383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AAD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4F1A56" w:rsidR="00600262" w:rsidRPr="00001383" w:rsidRDefault="00F31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A613C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133634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9BF67F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E928B5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3F5533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EF5AF3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D0F541" w:rsidR="00E312E3" w:rsidRPr="00001383" w:rsidRDefault="00F31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875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ABB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A75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ACE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66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814EAE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4298FE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4B24F8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44C152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8A31B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EF3C3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6FA92F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DAFCE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8A1BEA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FCAC36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082824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8712FA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C3CA35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114711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6E797A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CB90BC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4C3688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F785A9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E5C416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9E2BDD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CC5A20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FEB805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F15640" w:rsidR="009A6C64" w:rsidRPr="00F31352" w:rsidRDefault="00F31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352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3AE199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74A928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DA9FCA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8546CA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8C7955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7D6D58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CAE6C9" w:rsidR="009A6C64" w:rsidRPr="00001383" w:rsidRDefault="00F31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47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779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42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551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23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808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392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F2DD2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35DFC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467EB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65DF8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4EDC7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0810A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B06D8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EE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9F4A7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BF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59B35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AA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48616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9F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42312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E9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5E8A2" w:rsidR="00977239" w:rsidRPr="00977239" w:rsidRDefault="00F3135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4E5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135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