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4B035" w:rsidR="00CF4FE4" w:rsidRPr="00001383" w:rsidRDefault="00006C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DAD5E1" w:rsidR="00600262" w:rsidRPr="00001383" w:rsidRDefault="0000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B27A5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8EED0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8FB3DD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9EFA8C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704E78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0E733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91762" w:rsidR="004738BE" w:rsidRPr="00001383" w:rsidRDefault="0000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A883D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AEDF8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69757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4806F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2E3B8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25B61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4F500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08FFE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8963C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A97B6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19CB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E0EDD6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BED2C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5D436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A82E0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E2A78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97E1AC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8DADA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E162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ECD7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B4430B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5E3E0D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DBF1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88C50F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BEEF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1B826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0B27B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93008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F888E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770A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DA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1EB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49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AD5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4C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1B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B3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FD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42D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85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89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40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E72CE9" w:rsidR="00600262" w:rsidRPr="00001383" w:rsidRDefault="0000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002759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F54F80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9B85E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23D4F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61D49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D23A4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FC9A9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4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7E4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22251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55A3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F126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B0C60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0927F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EE5D41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60EB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1FA80F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D3728B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7ABFD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8489C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A40A2C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9EFB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FD28D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5FFF1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0C71FA" w:rsidR="009A6C64" w:rsidRPr="00006CE9" w:rsidRDefault="00006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E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3345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1F51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44729D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2D3B4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A6378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C3B12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6FFD1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EEB1D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E621C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2C8B85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B5D04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67C8C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48C5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D4E6C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9870C5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AD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80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BF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D2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3E6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F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98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1A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99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B3764" w:rsidR="00600262" w:rsidRPr="00001383" w:rsidRDefault="0000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41716B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20FB5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A3BD03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9A477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226AC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EF8D5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B4D53" w:rsidR="00E312E3" w:rsidRPr="00001383" w:rsidRDefault="0000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F0A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19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0CA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E9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9E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D4B0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5781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861AA4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B42A59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7B8A4" w:rsidR="009A6C64" w:rsidRPr="00006CE9" w:rsidRDefault="00006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6CE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2A26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CFC660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F8458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5B64C6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8154F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4E61E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7923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63004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3594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CBC36F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603C8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0FCFBC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730CE4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58587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82593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71D24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853502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B5EBD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1F572F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93A01E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AE03E5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B759D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8CD2A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56295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EB9B8" w:rsidR="009A6C64" w:rsidRPr="00001383" w:rsidRDefault="0000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67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7E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3E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33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35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4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5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1EF0B" w:rsidR="00977239" w:rsidRPr="00977239" w:rsidRDefault="00006C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19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13C8B" w:rsidR="00977239" w:rsidRPr="00977239" w:rsidRDefault="00006CE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1A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AC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D2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C7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6D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FE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6E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14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9B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6B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AB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89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81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64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A69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6CE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