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85AF6C" w:rsidR="00CF4FE4" w:rsidRPr="00001383" w:rsidRDefault="008E1D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855AEC" w:rsidR="00600262" w:rsidRPr="00001383" w:rsidRDefault="008E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997F68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41E31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5C5AD4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8BCCE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EDE62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862268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99D401" w:rsidR="004738BE" w:rsidRPr="00001383" w:rsidRDefault="008E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AD92B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457C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3A5852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F08B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7A3F1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87A9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90DF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32412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EA65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FCE15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1CDA3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F4E3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3DC4C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2D69D7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DA5EB0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7816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C438F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3316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857D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93D7B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A92C6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4703F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C20E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834CB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2715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9390B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F892B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9FAEDB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D4007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EAA442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AC3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22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1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03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1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43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58B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B5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6C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F0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F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1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F4F58" w:rsidR="00600262" w:rsidRPr="00001383" w:rsidRDefault="008E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9CB7B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EE0E25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612D9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B03B2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F9ED8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0A79B1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F63B18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E9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0C6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604C9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EC3D0A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E8266A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8F80F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C6588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25D0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5CF50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630A9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CA2A4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1716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DE89A6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1076C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192DEC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F0A786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EEA8E7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89E3FA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14818A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1CA28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F013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00320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253D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825E7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5D4F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7D52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457E60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4EF1E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7C8B3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32A3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A3B6A1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E30A5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67332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21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28F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2F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C7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D2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21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FF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131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CE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334638" w:rsidR="00600262" w:rsidRPr="00001383" w:rsidRDefault="008E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56914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4CA84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110D7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D7F50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C7F5F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FF6BDC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0F246" w:rsidR="00E312E3" w:rsidRPr="00001383" w:rsidRDefault="008E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2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E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6C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465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3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D002EC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640A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ABF7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179A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5A03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8F6B0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2E1E5A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F2468C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9F49D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EDCE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E86F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3DC67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9E0EC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B77F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D0A364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9A24A4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1798E5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7D680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B065F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E395AD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8A99A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CA4FD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CD1E31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47CA89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935FA6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4FA535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7586BE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2909A" w:rsidR="009A6C64" w:rsidRPr="008E1D30" w:rsidRDefault="008E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D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9B792B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182C31" w:rsidR="009A6C64" w:rsidRPr="00001383" w:rsidRDefault="008E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64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D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70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7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0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B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7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1D08B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11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7B93D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14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1862B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41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21F25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E4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755C4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87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35640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43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49E4B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D3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136D9" w:rsidR="00977239" w:rsidRPr="00977239" w:rsidRDefault="008E1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59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39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D84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1D3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