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25EA9C" w:rsidR="00CF4FE4" w:rsidRPr="00001383" w:rsidRDefault="00674A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ED16FC" w:rsidR="00600262" w:rsidRPr="00001383" w:rsidRDefault="00674A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12D19A" w:rsidR="004738BE" w:rsidRPr="00001383" w:rsidRDefault="00674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13513A" w:rsidR="004738BE" w:rsidRPr="00001383" w:rsidRDefault="00674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D7447A" w:rsidR="004738BE" w:rsidRPr="00001383" w:rsidRDefault="00674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05E9E6" w:rsidR="004738BE" w:rsidRPr="00001383" w:rsidRDefault="00674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17140D" w:rsidR="004738BE" w:rsidRPr="00001383" w:rsidRDefault="00674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645C66" w:rsidR="004738BE" w:rsidRPr="00001383" w:rsidRDefault="00674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033B0E" w:rsidR="004738BE" w:rsidRPr="00001383" w:rsidRDefault="00674A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BD93D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C1F1D0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6CDB5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AAEC5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3DD689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4C48CD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2A1D51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A3225A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306EBD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DADDF6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96564E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22860B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E0112B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AAAA4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CCE98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9CA25A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EFE448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A2AA0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939569" w:rsidR="009A6C64" w:rsidRPr="00674AB1" w:rsidRDefault="00674A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AB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607F9D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1014E4" w:rsidR="009A6C64" w:rsidRPr="00674AB1" w:rsidRDefault="00674A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AB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49A0F3" w:rsidR="009A6C64" w:rsidRPr="00674AB1" w:rsidRDefault="00674A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AB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7F4CBD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C85260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B4269D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C4B987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E6AAE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4C2E3F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20C6F7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F0ACFD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291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DF5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BB1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B36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2B6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4EC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B75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585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332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5C9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477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97E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F3EB76" w:rsidR="00600262" w:rsidRPr="00001383" w:rsidRDefault="00674A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D21340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5EF5D2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6F3D7A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C9DE2E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06D482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378F5D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873024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C41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C7E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612582" w:rsidR="009A6C64" w:rsidRPr="00674AB1" w:rsidRDefault="00674A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A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FDF55C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199A8B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DBCA91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A0B480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0B7192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522E96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86044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22D2E1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84F603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814771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C3F3BA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4E93F9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E965C9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86E851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634518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37CA26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A736C6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594D8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8B19C0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20DDB7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6BCD1D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98B803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6B3B5E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3DD327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053756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5084A4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E88A8F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9D8CC1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CD5DC4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47C7CD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C8C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2D3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9B1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64D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924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58D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5D7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03E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D20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8B6464" w:rsidR="00600262" w:rsidRPr="00001383" w:rsidRDefault="00674A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D08BBF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BB3FAB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5BE8C9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219DDC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811E8F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D06ADE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BE1AD5" w:rsidR="00E312E3" w:rsidRPr="00001383" w:rsidRDefault="00674A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FA3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758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084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12C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C3F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4AC6EF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1FD210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0A8BA3" w:rsidR="009A6C64" w:rsidRPr="00674AB1" w:rsidRDefault="00674A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AB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74781B" w:rsidR="009A6C64" w:rsidRPr="00674AB1" w:rsidRDefault="00674A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AB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CBC10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A275E7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67C97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1F76E0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A02BEF" w:rsidR="009A6C64" w:rsidRPr="00674AB1" w:rsidRDefault="00674A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74AB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7F15C4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A891C2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6BF708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BB6129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824CD7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D0967B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4E94F6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9290F8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1DDAF8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013799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EFCFF8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CD2AC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5CBF57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2A18DC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D9EA45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B6E10F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CC4639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938DBC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C3C5F1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04808D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D7F2D9" w:rsidR="009A6C64" w:rsidRPr="00001383" w:rsidRDefault="00674A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8C1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18A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FA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7DF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829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078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89C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A5F782" w:rsidR="00977239" w:rsidRPr="00977239" w:rsidRDefault="00674A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E069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7042B7" w:rsidR="00977239" w:rsidRPr="00977239" w:rsidRDefault="00674A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2AA4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CC6C5" w:rsidR="00977239" w:rsidRPr="00977239" w:rsidRDefault="00674AB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5B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113DD" w:rsidR="00977239" w:rsidRPr="00977239" w:rsidRDefault="00674A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BD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93B45" w:rsidR="00977239" w:rsidRPr="00977239" w:rsidRDefault="00674AB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E84D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C2EA2" w:rsidR="00977239" w:rsidRPr="00977239" w:rsidRDefault="00674AB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3D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E3D2D" w:rsidR="00977239" w:rsidRPr="00977239" w:rsidRDefault="00674AB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50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3D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A3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41D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EF8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74AB1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