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A193D9" w:rsidR="00CF4FE4" w:rsidRPr="00001383" w:rsidRDefault="00523B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5F2C36" w:rsidR="00600262" w:rsidRPr="00001383" w:rsidRDefault="00523B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0C9634" w:rsidR="004738BE" w:rsidRPr="00001383" w:rsidRDefault="00523B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206260" w:rsidR="004738BE" w:rsidRPr="00001383" w:rsidRDefault="00523B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8129E7" w:rsidR="004738BE" w:rsidRPr="00001383" w:rsidRDefault="00523B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806050" w:rsidR="004738BE" w:rsidRPr="00001383" w:rsidRDefault="00523B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19D963" w:rsidR="004738BE" w:rsidRPr="00001383" w:rsidRDefault="00523B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F2ABD1" w:rsidR="004738BE" w:rsidRPr="00001383" w:rsidRDefault="00523B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BC6D5E" w:rsidR="004738BE" w:rsidRPr="00001383" w:rsidRDefault="00523B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9AB5C8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34DB4D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B72FF5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31FA56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4F32E5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0D23B7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A02583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59A836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D31BDA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3BCF04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B3357D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CD8C9E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DCBE1C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62768A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950D21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3BC8B5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B2B055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539C4B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7D6BB3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3B4284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388E6F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13591C" w:rsidR="009A6C64" w:rsidRPr="00523BFA" w:rsidRDefault="00523B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BF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4B3630" w:rsidR="009A6C64" w:rsidRPr="00523BFA" w:rsidRDefault="00523B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BF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FDDB22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353822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04BBB2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792F4C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9182F4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D6CB0B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4518AE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D08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C6C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417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089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F0B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C96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863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203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42B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22F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83D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5C9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5BEC4F" w:rsidR="00600262" w:rsidRPr="00001383" w:rsidRDefault="00523B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F6C4BF" w:rsidR="00E312E3" w:rsidRPr="00001383" w:rsidRDefault="00523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2E4903" w:rsidR="00E312E3" w:rsidRPr="00001383" w:rsidRDefault="00523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8C0FF3" w:rsidR="00E312E3" w:rsidRPr="00001383" w:rsidRDefault="00523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DBD92C" w:rsidR="00E312E3" w:rsidRPr="00001383" w:rsidRDefault="00523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E4D444" w:rsidR="00E312E3" w:rsidRPr="00001383" w:rsidRDefault="00523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A9787F" w:rsidR="00E312E3" w:rsidRPr="00001383" w:rsidRDefault="00523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7497DF" w:rsidR="00E312E3" w:rsidRPr="00001383" w:rsidRDefault="00523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ED8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223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00A91D" w:rsidR="009A6C64" w:rsidRPr="00523BFA" w:rsidRDefault="00523B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B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45967B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A7D9A2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64085A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F53879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A352DC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84341A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AEEEB4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3E7EFA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0E6979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A5A8AE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E16C3F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E571FA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1ED434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DEC074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270BC1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581BE4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D50E72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530629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0A66E7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19C353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13C85B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C84456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1068F1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64A615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7A0780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53FAD5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62A224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B5F703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F72217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438B27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3E5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F84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967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009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B79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97A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720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2AE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CB1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FC1C2F" w:rsidR="00600262" w:rsidRPr="00001383" w:rsidRDefault="00523B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EF62FC" w:rsidR="00E312E3" w:rsidRPr="00001383" w:rsidRDefault="00523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29EAE6" w:rsidR="00E312E3" w:rsidRPr="00001383" w:rsidRDefault="00523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BB9DE0" w:rsidR="00E312E3" w:rsidRPr="00001383" w:rsidRDefault="00523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EBB1C8" w:rsidR="00E312E3" w:rsidRPr="00001383" w:rsidRDefault="00523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749F42" w:rsidR="00E312E3" w:rsidRPr="00001383" w:rsidRDefault="00523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81BACC" w:rsidR="00E312E3" w:rsidRPr="00001383" w:rsidRDefault="00523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5E9141" w:rsidR="00E312E3" w:rsidRPr="00001383" w:rsidRDefault="00523B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F2F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F6B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EFE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238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872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93FE8C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15EB14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D4C27B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D135C4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87547A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1582B4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168328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86FFC3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4012B1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4DB3ED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45F686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620E38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D8759C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CA9E53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AC4129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6D0A96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0A47B5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40A8AF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A88B58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83C386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C1586C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AA81C5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9A1DBB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714BB2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E92992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37B504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8CC368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9B9914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5DED3C" w:rsidR="009A6C64" w:rsidRPr="00523BFA" w:rsidRDefault="00523B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BF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8B535D" w:rsidR="009A6C64" w:rsidRPr="00001383" w:rsidRDefault="00523B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09F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130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310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3F4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DBD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B26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931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03D7C0" w:rsidR="00977239" w:rsidRPr="00977239" w:rsidRDefault="00523BFA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2632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514A6E" w:rsidR="00977239" w:rsidRPr="00977239" w:rsidRDefault="00523BFA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796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D9F489" w:rsidR="00977239" w:rsidRPr="00977239" w:rsidRDefault="00523BF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4A1C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0246A" w:rsidR="00977239" w:rsidRPr="00977239" w:rsidRDefault="00523BFA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2254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2D8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51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1E4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6AFD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BE6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84DA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1CCC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C22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DBBE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3E5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3BF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