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3D0CEA" w:rsidR="00CF4FE4" w:rsidRPr="00001383" w:rsidRDefault="00551C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72AEAB" w:rsidR="00600262" w:rsidRPr="00001383" w:rsidRDefault="00551C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D9BFAE" w:rsidR="004738BE" w:rsidRPr="00001383" w:rsidRDefault="00551C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01AFF3" w:rsidR="004738BE" w:rsidRPr="00001383" w:rsidRDefault="00551C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F0FFC4" w:rsidR="004738BE" w:rsidRPr="00001383" w:rsidRDefault="00551C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A248D0" w:rsidR="004738BE" w:rsidRPr="00001383" w:rsidRDefault="00551C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A87E4D" w:rsidR="004738BE" w:rsidRPr="00001383" w:rsidRDefault="00551C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22D23D" w:rsidR="004738BE" w:rsidRPr="00001383" w:rsidRDefault="00551C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F5ACE0" w:rsidR="004738BE" w:rsidRPr="00001383" w:rsidRDefault="00551C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AC292A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303905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824E71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EFAC89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822428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B7ED5C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8E9A0B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2D16CE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1EAD02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88A97D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F3241B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8EC053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4C641A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2DC206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7A7D18" w:rsidR="009A6C64" w:rsidRPr="00551CDD" w:rsidRDefault="00551C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CD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809829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29BC0A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B97B10" w:rsidR="009A6C64" w:rsidRPr="00551CDD" w:rsidRDefault="00551C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CD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AEE122" w:rsidR="009A6C64" w:rsidRPr="00551CDD" w:rsidRDefault="00551C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CD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5AD546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5B1AB7" w:rsidR="009A6C64" w:rsidRPr="00551CDD" w:rsidRDefault="00551C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CD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540F61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212D75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E91A37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77917D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7556B6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E8B020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0957FF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51A7DE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F2DDAA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2EA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513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DF9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733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F55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438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3CD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D31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814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E32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550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0B9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EE03BC" w:rsidR="00600262" w:rsidRPr="00001383" w:rsidRDefault="00551C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2BB16E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D4ADCA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457B77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C1DB46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E3A91B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43277E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3F5087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A8A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7B8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058F9E" w:rsidR="009A6C64" w:rsidRPr="00551CDD" w:rsidRDefault="00551C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C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7352D3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A64191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09B659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8FB85B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CE4BBC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69B89C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ED26B4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26115C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92381C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BBCFC3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C4D7EF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689920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296F46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4124D9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83425B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3DB658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3CAABC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5EBAA5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4FA71A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40B60D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A5E6A0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2340E8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1BF259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9A6677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196B57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07DD94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BEA1AB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C71DB5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7AE89D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60E694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7A9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25F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747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462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7F9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65E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AF7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39E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F8A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2AB47A" w:rsidR="00600262" w:rsidRPr="00001383" w:rsidRDefault="00551C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C4D219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3D7760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273A3F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5DC76A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FC9D4A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D44E73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02B10A" w:rsidR="00E312E3" w:rsidRPr="00001383" w:rsidRDefault="00551C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D64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932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3A6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12A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4F0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4765DB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AF4984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CA52EC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B769CD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9FCA70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994BCC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ED9C78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A43A4F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81087E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89D765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94181D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AE3795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2B4DDA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4A6FA1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3B9C54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16A807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D2B81C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23F461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019A2F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EDC3EA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166919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3A3AFB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A02185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AD3D34" w:rsidR="009A6C64" w:rsidRPr="00551CDD" w:rsidRDefault="00551C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CD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1B4579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602C79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E41358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788238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89EEF2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745146" w:rsidR="009A6C64" w:rsidRPr="00001383" w:rsidRDefault="00551C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5EC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462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5E2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4A9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F11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247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F6B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83D8E" w:rsidR="00977239" w:rsidRPr="00977239" w:rsidRDefault="00551CDD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59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04A25" w:rsidR="00977239" w:rsidRPr="00977239" w:rsidRDefault="00551CD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A20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1A901" w14:textId="77777777" w:rsidR="00551CDD" w:rsidRDefault="00551CDD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  <w:p w14:paraId="39EDA672" w14:textId="4B2D5C96" w:rsidR="00977239" w:rsidRPr="00977239" w:rsidRDefault="00551C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8F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DD890" w:rsidR="00977239" w:rsidRPr="00977239" w:rsidRDefault="00551CD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A8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48950" w:rsidR="00977239" w:rsidRPr="00977239" w:rsidRDefault="00551CD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5CC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04406" w:rsidR="00977239" w:rsidRPr="00977239" w:rsidRDefault="00551CDD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17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F14E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F9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B5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6B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B75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44F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1CDD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