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35FBF3B" w:rsidR="00600262" w:rsidRPr="002B2DF0" w:rsidRDefault="00A767C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5E2C900" w:rsidR="004738BE" w:rsidRPr="00A91203" w:rsidRDefault="00A76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E027782" w:rsidR="004738BE" w:rsidRPr="00A91203" w:rsidRDefault="00A76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1FF329E" w:rsidR="004738BE" w:rsidRPr="00A91203" w:rsidRDefault="00A76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1552076" w:rsidR="004738BE" w:rsidRPr="00A91203" w:rsidRDefault="00A76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22F55CF" w:rsidR="004738BE" w:rsidRPr="00A91203" w:rsidRDefault="00A76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DFCD7E3" w:rsidR="004738BE" w:rsidRPr="00A91203" w:rsidRDefault="00A76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251E0" w:rsidR="004738BE" w:rsidRPr="00A91203" w:rsidRDefault="00A76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346D56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3A2AE6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950027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4A6D13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0F6245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B49FCA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AD355B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D124D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4EECE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7DA37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4A03C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45F72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FF136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061A9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127EB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D4968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16267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A50F9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64747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2BF28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D2741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B20E2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9FC24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24D1D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AEE95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B2794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1EF59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710AB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07114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7FDC6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F74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B23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9289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62C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22A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A15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155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D0C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CB3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A31E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873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4609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635AC2F" w:rsidR="00600262" w:rsidRPr="002B2DF0" w:rsidRDefault="00A767C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BD32C28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5ED21C7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41BAE7E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EA99EAB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6753296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E8C9FEF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DFA5A04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9F5E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BFE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0B05C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0AA95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F95F0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FEE8D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413CD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35B11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717C0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E86CD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C12D1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F9497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D542C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98E4B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1730A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892C9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615A4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3EB6E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D05E3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6C415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9CA80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8B26B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B9462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64671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A7014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0308F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0EF65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798E4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F7DF1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E9E5D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711CC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A4C78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C27BD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D4D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FCB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C64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A66D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721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C8F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777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F64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4105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2C8F3E3B" w:rsidR="00600262" w:rsidRPr="002B2DF0" w:rsidRDefault="00A767C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1305379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AB40055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3578B78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24CF48E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4F1BE24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06C4C01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373EFE2" w:rsidR="00E42628" w:rsidRPr="00A91203" w:rsidRDefault="00A767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4A03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355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0B1E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54CD9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F22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A1677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D6043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FC602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5CF2C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CF6CF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7FAD3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9BBBA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4640B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21759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93A81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9177B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70BA6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8F4A0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FEF5E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52939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32817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1EA24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2FB4A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0377E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ECFD8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D8B83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5C566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7948A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5443C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5B6A5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4D924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CA8AD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4BEE7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12C1E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7DE30" w:rsidR="009A6C64" w:rsidRPr="002B2DF0" w:rsidRDefault="00A76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3B6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699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95A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708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904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24B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6D3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A767C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767C9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