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3899AF" w:rsidR="00CF4FE4" w:rsidRPr="00001383" w:rsidRDefault="00C402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FECDC5" w:rsidR="00600262" w:rsidRPr="00001383" w:rsidRDefault="00C40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D04ECC" w:rsidR="004738BE" w:rsidRPr="00001383" w:rsidRDefault="00C40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96E5F5" w:rsidR="004738BE" w:rsidRPr="00001383" w:rsidRDefault="00C40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EE1ED7" w:rsidR="004738BE" w:rsidRPr="00001383" w:rsidRDefault="00C40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A4F9FE" w:rsidR="004738BE" w:rsidRPr="00001383" w:rsidRDefault="00C40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D79FB5" w:rsidR="004738BE" w:rsidRPr="00001383" w:rsidRDefault="00C40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1BDB9E" w:rsidR="004738BE" w:rsidRPr="00001383" w:rsidRDefault="00C40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F145B0" w:rsidR="004738BE" w:rsidRPr="00001383" w:rsidRDefault="00C402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933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266AC4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BFCF47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0A1B26" w:rsidR="009A6C64" w:rsidRPr="00C402E0" w:rsidRDefault="00C40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2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FD074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1A63C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2ABF5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BE2F3D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4B71E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15A47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34CB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D0E7F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03ABD3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C1DF43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12E6B4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05C2D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65ACBE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7E476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3E675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3B8504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C1F755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71D59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85900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6F29EC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C24E9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411162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AA782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640E27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12BDA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7F76C2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633E19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521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42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FD3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CD2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A6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353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A6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73F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030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70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594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B879D6" w:rsidR="00600262" w:rsidRPr="00001383" w:rsidRDefault="00C40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6FAACB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445D8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1FCED1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99CB67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D4A7CC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5D2389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2EEFB9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381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3D1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0EF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8216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9092E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3D8434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423E47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E4A6D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4B397" w:rsidR="009A6C64" w:rsidRPr="00C402E0" w:rsidRDefault="00C40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2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EF7B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1427E4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702DC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E3917F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6558CD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A41F68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5C6A5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71C688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DAB9AA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DA6572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3D16E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832F14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7BAE49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ED93D9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3CA8C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587CF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C6CA5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CFDC38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6DBE6A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A61935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929CF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E60D5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D6E1A8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817C7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550D8A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F52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8B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A5D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CE7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F6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EC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86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78D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2CC44" w:rsidR="00600262" w:rsidRPr="00001383" w:rsidRDefault="00C40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F3A15C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B9EE18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50A8C7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383E2F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502830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3CCC57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1C0C5E" w:rsidR="00E312E3" w:rsidRPr="00001383" w:rsidRDefault="00C402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AB5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520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35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40D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CC7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A8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E642B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1C4E32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2FE16B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7F5F72" w:rsidR="009A6C64" w:rsidRPr="00C402E0" w:rsidRDefault="00C40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2E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670FF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4E69DD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61C6FF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B29E5E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CC14E2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A1BFCB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65B4CA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E6EA12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4EE25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E51E0A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B2A8C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4DC1BD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D3546E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3B341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B3936F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31D75A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00B83C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A3DD35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2C0DDC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D9520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42E9BE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CB8EE8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5FA28D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7A109D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7F6536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2EB5AB" w:rsidR="009A6C64" w:rsidRPr="00001383" w:rsidRDefault="00C40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FC5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17A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1B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2F6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0F2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675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32191" w:rsidR="00977239" w:rsidRPr="00977239" w:rsidRDefault="00C402E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A3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BED71" w:rsidR="00977239" w:rsidRPr="00977239" w:rsidRDefault="00C402E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AB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042DA" w:rsidR="00977239" w:rsidRPr="00977239" w:rsidRDefault="00C402E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81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AB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C8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5C1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88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F0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D2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24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31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C8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84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AF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C86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02E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