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899AF" w:rsidR="00CF4FE4" w:rsidRPr="00001383" w:rsidRDefault="00C402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ECDC5" w:rsidR="00600262" w:rsidRPr="00001383" w:rsidRDefault="00C40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D04ECC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96E5F5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EE1ED7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4F9FE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D79FB5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BDB9E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145B0" w:rsidR="004738BE" w:rsidRPr="00001383" w:rsidRDefault="00C40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3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266AC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BFCF47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0A1B26" w:rsidR="009A6C64" w:rsidRPr="00C402E0" w:rsidRDefault="00C40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2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FD07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A63C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2ABF5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BE2F3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4B71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15A47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34CB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0E7F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3ABD3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1DF43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2E6B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5C2D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65ACB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E476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3E675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B850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C1F755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71D59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85900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6F29EC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24E9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41116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AA782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640E27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12BD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F76C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633E19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521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42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D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CD2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A6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53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A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73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030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70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9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B879D6" w:rsidR="00600262" w:rsidRPr="00001383" w:rsidRDefault="00C40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FAACB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445D8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FCED1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9CB67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D4A7CC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D2389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2EEFB9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8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D1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0EF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8216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9092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3D843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423E47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E4A6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4B397" w:rsidR="009A6C64" w:rsidRPr="00C402E0" w:rsidRDefault="00C40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2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EF7B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427E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702DC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3917F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6558C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A41F68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5C6A5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71C688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DAB9A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DA657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3D16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32F14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BAE49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D93D9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CA8C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87CF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C6CA5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CFDC38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DBE6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A61935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929CF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E60D5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D6E1A8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817C7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550D8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52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8B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5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CE7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F6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EC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86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78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2CC44" w:rsidR="00600262" w:rsidRPr="00001383" w:rsidRDefault="00C40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F3A15C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9EE18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0A8C7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383E2F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502830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CCC57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C0C5E" w:rsidR="00E312E3" w:rsidRPr="00001383" w:rsidRDefault="00C40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AB5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520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5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40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C7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A8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642B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1C4E3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2FE16B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7F5F72" w:rsidR="009A6C64" w:rsidRPr="00C402E0" w:rsidRDefault="00C40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2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670FF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4E69D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61C6FF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B29E5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CC14E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1BFCB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5B4C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E6EA12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4EE25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E51E0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B2A8C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DC1B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D3546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3B341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B3936F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31D75A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0B83C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A3DD35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2C0DDC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D9520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2E9BE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CB8EE8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5FA28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A109D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7F6536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EB5AB" w:rsidR="009A6C64" w:rsidRPr="00001383" w:rsidRDefault="00C40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FC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17A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1B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2F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F2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75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32191" w:rsidR="00977239" w:rsidRPr="00977239" w:rsidRDefault="00C402E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A3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BED71" w:rsidR="00977239" w:rsidRPr="00977239" w:rsidRDefault="00C402E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AB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042DA" w:rsidR="00977239" w:rsidRPr="00977239" w:rsidRDefault="00C402E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81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AB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C8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5C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88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F0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D2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24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31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C8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84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AF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C86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02E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