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F82E6A" w:rsidR="00CF4FE4" w:rsidRPr="00001383" w:rsidRDefault="00412A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4E0B2A" w:rsidR="00600262" w:rsidRPr="00001383" w:rsidRDefault="00412A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FBD533" w:rsidR="004738BE" w:rsidRPr="00001383" w:rsidRDefault="00412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E93A87" w:rsidR="004738BE" w:rsidRPr="00001383" w:rsidRDefault="00412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C0EBBE" w:rsidR="004738BE" w:rsidRPr="00001383" w:rsidRDefault="00412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A5716D" w:rsidR="004738BE" w:rsidRPr="00001383" w:rsidRDefault="00412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1C3266" w:rsidR="004738BE" w:rsidRPr="00001383" w:rsidRDefault="00412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64AFD0" w:rsidR="004738BE" w:rsidRPr="00001383" w:rsidRDefault="00412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7B0496" w:rsidR="004738BE" w:rsidRPr="00001383" w:rsidRDefault="00412A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F2C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5850F6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4B09BB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282C0A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B11C30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EDA54A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C35758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A2AA19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3B0CDC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861E14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39A0EE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A7809A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C27A2D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5600DB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2790F0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BAAE8F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17F83E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17EAA0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04E182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AB845C" w:rsidR="009A6C64" w:rsidRPr="00412AB3" w:rsidRDefault="00412A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AB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671917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3474EE" w:rsidR="009A6C64" w:rsidRPr="00412AB3" w:rsidRDefault="00412A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A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EFA34D" w:rsidR="009A6C64" w:rsidRPr="00412AB3" w:rsidRDefault="00412A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AB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D1DEB7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847D3A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196DFE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3FA43E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5CA097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A82DE4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8930A2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8E638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24C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721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A83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B31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30E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54F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B56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F26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01C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6C4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10C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9A85CA" w:rsidR="00600262" w:rsidRPr="00001383" w:rsidRDefault="00412A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4C7C14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F5C86F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662A38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D9F658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A51845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AB127F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D3C9CF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A1F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456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50E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EB8401" w:rsidR="009A6C64" w:rsidRPr="00412AB3" w:rsidRDefault="00412A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A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728C95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ABE687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FBB23D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8AFEEC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5108F2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01D85A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C4F171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FD177F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75104C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2F60E4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44CF92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B5F952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7120BD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26C92D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BD339E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77BDF5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833A09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38D9C1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9A8D85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1AFB60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A4A8FF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17009B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EF9F13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18AD86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98811A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8F76AD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9F79EB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04C334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AE6FD8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36E1F0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86A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C0D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AB2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4AA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900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536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54B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AC2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1912CC" w:rsidR="00600262" w:rsidRPr="00001383" w:rsidRDefault="00412A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42DBBA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573F78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96B5F2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0EAE8F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7DB6B6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F6A7F5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FDF36C" w:rsidR="00E312E3" w:rsidRPr="00001383" w:rsidRDefault="00412A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09C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65D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867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BB4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E49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5B2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AC5278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DF15D4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EE2BE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B040B5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33458E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52C69D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A5C680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6F30E4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D84C1C" w:rsidR="009A6C64" w:rsidRPr="00412AB3" w:rsidRDefault="00412A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AB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3F26D5" w:rsidR="009A6C64" w:rsidRPr="00412AB3" w:rsidRDefault="00412A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2AB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DA63CE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C4A790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F9F197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90C3F6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9AFCAE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F554C2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F0F3C9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D99BFC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C612C5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DC89D0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89EC9B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A11687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B61564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59BC8A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62EC5E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BD1265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0685DD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AD84C1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77B560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FE3069" w:rsidR="009A6C64" w:rsidRPr="00001383" w:rsidRDefault="00412A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93E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6F3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B0B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E1B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FB8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E51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65369" w:rsidR="00977239" w:rsidRPr="00977239" w:rsidRDefault="00412AB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53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D12B9" w:rsidR="00977239" w:rsidRPr="00977239" w:rsidRDefault="00412AB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03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D2E59" w:rsidR="00977239" w:rsidRPr="00977239" w:rsidRDefault="00412AB3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28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40447" w:rsidR="00977239" w:rsidRPr="00977239" w:rsidRDefault="00412AB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60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74584" w:rsidR="00977239" w:rsidRPr="00977239" w:rsidRDefault="00412AB3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8E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040B5" w:rsidR="00977239" w:rsidRPr="00977239" w:rsidRDefault="00412AB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C8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48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11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9B45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40D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E9E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F9F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2AB3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