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F82E6A" w:rsidR="00CF4FE4" w:rsidRPr="00001383" w:rsidRDefault="00412A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E0B2A" w:rsidR="00600262" w:rsidRPr="00001383" w:rsidRDefault="00412A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FBD533" w:rsidR="004738BE" w:rsidRPr="00001383" w:rsidRDefault="00412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E93A87" w:rsidR="004738BE" w:rsidRPr="00001383" w:rsidRDefault="00412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C0EBBE" w:rsidR="004738BE" w:rsidRPr="00001383" w:rsidRDefault="00412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A5716D" w:rsidR="004738BE" w:rsidRPr="00001383" w:rsidRDefault="00412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1C3266" w:rsidR="004738BE" w:rsidRPr="00001383" w:rsidRDefault="00412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64AFD0" w:rsidR="004738BE" w:rsidRPr="00001383" w:rsidRDefault="00412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7B0496" w:rsidR="004738BE" w:rsidRPr="00001383" w:rsidRDefault="00412A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F2C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5850F6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4B09BB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282C0A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B11C30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EDA54A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C35758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A2AA19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3B0CDC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861E14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39A0E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A7809A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C27A2D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5600DB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2790F0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BAAE8F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17F83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17EAA0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04E182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AB845C" w:rsidR="009A6C64" w:rsidRPr="00412AB3" w:rsidRDefault="00412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AB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671917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3474EE" w:rsidR="009A6C64" w:rsidRPr="00412AB3" w:rsidRDefault="00412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A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EFA34D" w:rsidR="009A6C64" w:rsidRPr="00412AB3" w:rsidRDefault="00412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AB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D1DEB7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47D3A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196DF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3FA43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5CA097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A82DE4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8930A2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8E638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24C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721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A83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B31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30E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54F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56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F26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01C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6C4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10C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9A85CA" w:rsidR="00600262" w:rsidRPr="00001383" w:rsidRDefault="00412A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4C7C14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F5C86F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662A38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D9F658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A51845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AB127F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D3C9CF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A1F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45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50E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EB8401" w:rsidR="009A6C64" w:rsidRPr="00412AB3" w:rsidRDefault="00412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A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728C95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ABE687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FBB23D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8AFEEC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5108F2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01D85A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C4F171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FD177F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75104C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2F60E4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44CF92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5F952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7120BD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26C92D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BD339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77BDF5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33A09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38D9C1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9A8D85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1AFB60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A4A8FF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17009B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EF9F13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18AD86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98811A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8F76AD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9F79EB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04C334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AE6FD8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36E1F0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86A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C0D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AB2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4AA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900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536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54B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AC2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1912CC" w:rsidR="00600262" w:rsidRPr="00001383" w:rsidRDefault="00412A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42DBBA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573F78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96B5F2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0EAE8F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7DB6B6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F6A7F5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FDF36C" w:rsidR="00E312E3" w:rsidRPr="00001383" w:rsidRDefault="00412A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09C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65D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867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BB4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E49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5B2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AC5278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DF15D4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EE2B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B040B5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33458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52C69D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A5C680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6F30E4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D84C1C" w:rsidR="009A6C64" w:rsidRPr="00412AB3" w:rsidRDefault="00412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A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3F26D5" w:rsidR="009A6C64" w:rsidRPr="00412AB3" w:rsidRDefault="00412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AB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DA63C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C4A790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F9F197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90C3F6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9AFCA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F554C2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F0F3C9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D99BFC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C612C5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DC89D0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89EC9B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A11687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B61564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59BC8A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62EC5E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BD1265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0685DD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AD84C1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77B560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FE3069" w:rsidR="009A6C64" w:rsidRPr="00001383" w:rsidRDefault="00412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93E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6F3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B0B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E1B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FB8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E51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65369" w:rsidR="00977239" w:rsidRPr="00977239" w:rsidRDefault="00412AB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53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D12B9" w:rsidR="00977239" w:rsidRPr="00977239" w:rsidRDefault="00412AB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03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D2E59" w:rsidR="00977239" w:rsidRPr="00977239" w:rsidRDefault="00412AB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28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40447" w:rsidR="00977239" w:rsidRPr="00977239" w:rsidRDefault="00412AB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60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74584" w:rsidR="00977239" w:rsidRPr="00977239" w:rsidRDefault="00412AB3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8E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040B5" w:rsidR="00977239" w:rsidRPr="00977239" w:rsidRDefault="00412AB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C8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48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11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9B45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40D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E9E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F9F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2AB3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