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966879" w:rsidR="00CF4FE4" w:rsidRPr="00001383" w:rsidRDefault="005A09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FA70E3" w:rsidR="00600262" w:rsidRPr="00001383" w:rsidRDefault="005A0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7659CD" w:rsidR="004738BE" w:rsidRPr="00001383" w:rsidRDefault="005A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24B100" w:rsidR="004738BE" w:rsidRPr="00001383" w:rsidRDefault="005A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6D5BF1" w:rsidR="004738BE" w:rsidRPr="00001383" w:rsidRDefault="005A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5D2ACB" w:rsidR="004738BE" w:rsidRPr="00001383" w:rsidRDefault="005A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E81DE5" w:rsidR="004738BE" w:rsidRPr="00001383" w:rsidRDefault="005A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B3AA27" w:rsidR="004738BE" w:rsidRPr="00001383" w:rsidRDefault="005A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8D1950" w:rsidR="004738BE" w:rsidRPr="00001383" w:rsidRDefault="005A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9D8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B92901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06E980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B8A9D2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FFE25B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E7DF07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D338C8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0B7939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46A851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B772E1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F1AAB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7CA025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E62B05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4C78D9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7DA118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8869A3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23DD61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2C84CE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2CC7A3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139CC3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A7ADAD" w:rsidR="009A6C64" w:rsidRPr="005A090C" w:rsidRDefault="005A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80F641" w:rsidR="009A6C64" w:rsidRPr="005A090C" w:rsidRDefault="005A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E3E3C1" w:rsidR="009A6C64" w:rsidRPr="005A090C" w:rsidRDefault="005A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13D7C7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12CD64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CD2B3A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9692D5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5A2BDC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65233B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3E3A4B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D103B3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87B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91B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35F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930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B7E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9EE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3CF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BE1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497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FEF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AFA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100C74" w:rsidR="00600262" w:rsidRPr="00001383" w:rsidRDefault="005A0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6D4BE5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4FD7D6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428E0C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28265F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F059FB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246170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28F1C4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1A3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D66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2FA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2577A5" w:rsidR="009A6C64" w:rsidRPr="005A090C" w:rsidRDefault="005A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48D9B5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ACD05E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5DF46C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AC85A5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9971B9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D9F52A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E0D817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C92EB7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1ABB2C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1DC69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905320" w:rsidR="009A6C64" w:rsidRPr="005A090C" w:rsidRDefault="005A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7286F4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7EE0C4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26A92D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63464A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00A689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456D2D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2B0B32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E1993D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68ACF6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BE1B51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4E0A8C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12B15E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96057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17BC3A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C055F0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C208AD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998AD7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654FF8" w:rsidR="009A6C64" w:rsidRPr="005A090C" w:rsidRDefault="005A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ADEEC4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ADB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4F0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09B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284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7B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914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051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B47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EB5EB8" w:rsidR="00600262" w:rsidRPr="00001383" w:rsidRDefault="005A0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98C5DB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9F57E3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5B3D15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2BB785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9A524C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CADEFA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1E17F7" w:rsidR="00E312E3" w:rsidRPr="00001383" w:rsidRDefault="005A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255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EF7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939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867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58E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63A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7D1C7F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59AC6E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D5CE29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18B896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8D8035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DE917C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A45435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0E154D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99C21B" w:rsidR="009A6C64" w:rsidRPr="005A090C" w:rsidRDefault="005A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160DD3" w:rsidR="009A6C64" w:rsidRPr="005A090C" w:rsidRDefault="005A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7A0E87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05CC6A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48183E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EFC982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0E49C8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5CEB2A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5D268D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F1E97D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C4A259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06E573" w:rsidR="009A6C64" w:rsidRPr="005A090C" w:rsidRDefault="005A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94E36A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824869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53BEAD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220E93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C807E0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E92132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BB5DA3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65033C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0B4C5A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F80657" w:rsidR="009A6C64" w:rsidRPr="00001383" w:rsidRDefault="005A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83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167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E8B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3E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7FE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4F5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79E74" w:rsidR="00977239" w:rsidRPr="00977239" w:rsidRDefault="005A090C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9D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3CF5E" w:rsidR="00977239" w:rsidRPr="00977239" w:rsidRDefault="005A090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3D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1BA27" w:rsidR="00977239" w:rsidRPr="00977239" w:rsidRDefault="005A090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40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BBC44" w:rsidR="00977239" w:rsidRPr="00977239" w:rsidRDefault="005A09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03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F741A" w:rsidR="00977239" w:rsidRPr="00977239" w:rsidRDefault="005A09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C6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16548" w:rsidR="00977239" w:rsidRPr="00977239" w:rsidRDefault="005A090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4F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75B42" w:rsidR="00977239" w:rsidRPr="00977239" w:rsidRDefault="005A090C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CA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10D60" w:rsidR="00977239" w:rsidRPr="00977239" w:rsidRDefault="005A090C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C4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FF45E" w:rsidR="00977239" w:rsidRPr="00977239" w:rsidRDefault="005A090C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929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090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