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8F6F97" w:rsidR="00CF4FE4" w:rsidRPr="00001383" w:rsidRDefault="00CE6A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71FAF" w:rsidR="00600262" w:rsidRPr="00001383" w:rsidRDefault="00CE6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4C9D4" w:rsidR="004738BE" w:rsidRPr="00001383" w:rsidRDefault="00CE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F04A78" w:rsidR="004738BE" w:rsidRPr="00001383" w:rsidRDefault="00CE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6CF339" w:rsidR="004738BE" w:rsidRPr="00001383" w:rsidRDefault="00CE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632A2A" w:rsidR="004738BE" w:rsidRPr="00001383" w:rsidRDefault="00CE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608A31" w:rsidR="004738BE" w:rsidRPr="00001383" w:rsidRDefault="00CE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48E705" w:rsidR="004738BE" w:rsidRPr="00001383" w:rsidRDefault="00CE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B6FEF" w:rsidR="004738BE" w:rsidRPr="00001383" w:rsidRDefault="00CE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36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CAC294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64D12F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FE80F0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6DC4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20EDF8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F09CE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351BE4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17C5E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6CB38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FCA6B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24380C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6C45E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867706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BC58C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8316A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195CEF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C1F16F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5F24B8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7BF2E1" w:rsidR="009A6C64" w:rsidRPr="00CE6AD5" w:rsidRDefault="00CE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A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842F8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E3E24C" w:rsidR="009A6C64" w:rsidRPr="00CE6AD5" w:rsidRDefault="00CE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A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FDBCC" w:rsidR="009A6C64" w:rsidRPr="00CE6AD5" w:rsidRDefault="00CE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AD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2F572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3DEABC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7A308E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5556E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8858C3" w:rsidR="009A6C64" w:rsidRPr="00CE6AD5" w:rsidRDefault="00CE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AD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CC13E4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A45ED2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61D9FF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F4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BB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8C2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056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72C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96A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D87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7E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8C4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A8F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467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3090E3" w:rsidR="00600262" w:rsidRPr="00001383" w:rsidRDefault="00CE6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2D7263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6021CD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A260AB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36B73E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17A0D5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04E23A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251D80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884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21C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187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36ECD9" w:rsidR="009A6C64" w:rsidRPr="00CE6AD5" w:rsidRDefault="00CE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A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AB5260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B3CABC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8516C4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1FBD2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6E7206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997414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7F029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3FAB4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05C16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560AF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0FA946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8EA691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E2A97C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F40E44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D7BE5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90E065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B4A30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6E6D30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AF63A5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520243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53C54E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FDA482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75250B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4BD7D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8BC455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310F1B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0385D8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91C982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EEF3DB" w:rsidR="009A6C64" w:rsidRPr="00CE6AD5" w:rsidRDefault="00CE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AD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088C6D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FFF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A8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237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072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11F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693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BC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C4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2056B" w:rsidR="00600262" w:rsidRPr="00001383" w:rsidRDefault="00CE6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45C08B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5D7D74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51061C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DEA9D1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E81932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D896BA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A4FD5C" w:rsidR="00E312E3" w:rsidRPr="00001383" w:rsidRDefault="00CE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F5B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3A6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1F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E18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52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6CA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4F857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2CEA4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7C2AC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292C01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CD0175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91531D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AB6CA7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1491C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45752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6A816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070BBF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1C0B3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28890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FA45C2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99F9F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71684D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52F350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1134A7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C04D1D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09912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B4560B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63C34E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CA8CC2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31E9E3" w:rsidR="009A6C64" w:rsidRPr="00CE6AD5" w:rsidRDefault="00CE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AD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7C62F2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8F1899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19888F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A3EDBD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AD4F4E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FC77BA" w:rsidR="009A6C64" w:rsidRPr="00001383" w:rsidRDefault="00CE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9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F3B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D3C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3E4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FD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701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EFB0E" w:rsidR="00977239" w:rsidRPr="00977239" w:rsidRDefault="00CE6A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34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1F213" w:rsidR="00977239" w:rsidRPr="00977239" w:rsidRDefault="00CE6A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88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FE57D" w:rsidR="00977239" w:rsidRPr="00977239" w:rsidRDefault="00CE6A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3E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2F6AC" w:rsidR="00977239" w:rsidRPr="00977239" w:rsidRDefault="00CE6A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F4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52941" w:rsidR="00977239" w:rsidRPr="00977239" w:rsidRDefault="00CE6A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32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D8FCB" w:rsidR="00977239" w:rsidRPr="00977239" w:rsidRDefault="00CE6AD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33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D7D7B" w:rsidR="00977239" w:rsidRPr="00977239" w:rsidRDefault="00CE6AD5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8E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91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A0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CA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4BD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AD5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