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22E3F" w:rsidR="00CF4FE4" w:rsidRPr="00001383" w:rsidRDefault="003D6E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732A67" w:rsidR="00600262" w:rsidRPr="00001383" w:rsidRDefault="003D6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4FB7A1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CFA402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18955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86C1D7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4D2BCD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756FC6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328C1E" w:rsidR="004738BE" w:rsidRPr="00001383" w:rsidRDefault="003D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657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4266C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D97869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D806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558738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BA8E4A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25DDB9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3A2FC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66CA0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F2B6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0BB0D8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5AABB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40047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AB2C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942E1D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0AAC70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926D3B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364B0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33187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D7686A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C931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91F54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3DBBF0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7BC9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49E79B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9796A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538BD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558AE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41C8DA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5E7F8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58004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C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D05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B8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8C2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74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2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354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79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E4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561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2C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3159C" w:rsidR="00600262" w:rsidRPr="00001383" w:rsidRDefault="003D6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F70D75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4A429D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5BEFD7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756D36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A5B88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B91AD2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7B6063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600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9D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6F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0541D8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17551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8FC663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476DD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B972E0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ADA4B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747C63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8F950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E39A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4DE3E1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0C76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481AD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BFF4B5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4CA6E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57E5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CE33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9C86D0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967AF5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38B61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A8FCB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76873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6C1E2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5A8161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1FD5F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2F88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258EB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27781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54B2A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FBF74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BB9068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09932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604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C0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27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280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DF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48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B89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B6A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D2B48E" w:rsidR="00600262" w:rsidRPr="00001383" w:rsidRDefault="003D6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92CF8C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DD1BE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EC29CA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B2D89D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CB4A7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F8AAFC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C4A594" w:rsidR="00E312E3" w:rsidRPr="00001383" w:rsidRDefault="003D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5D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1C4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277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A1F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B14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55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95A2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5EBFE3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EEF4CB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66A7E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67A82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F820B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F96CA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A6C79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EE40F0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821908" w:rsidR="009A6C64" w:rsidRPr="003D6E3E" w:rsidRDefault="003D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8399A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F6332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779955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23660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45042A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75C56D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9E13C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C63D5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D1BC20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2741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86C84F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2820AC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A0C638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17AE54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9B930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3C19D4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A0DD09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2FCB90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1AF336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16987" w:rsidR="009A6C64" w:rsidRPr="00001383" w:rsidRDefault="003D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7A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DD6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BF3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9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A0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3D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B9E89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FC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9088D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4D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295D2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74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84086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28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BE0CB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5A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25801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D8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45B6F" w:rsidR="00977239" w:rsidRPr="00977239" w:rsidRDefault="003D6E3E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E1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B2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BD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F4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72D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E3E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