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D46F35" w:rsidR="00CF4FE4" w:rsidRPr="00001383" w:rsidRDefault="00CF53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0E09EE" w:rsidR="00600262" w:rsidRPr="00001383" w:rsidRDefault="00CF53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26747F" w:rsidR="004738BE" w:rsidRPr="00001383" w:rsidRDefault="00CF5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42C340" w:rsidR="004738BE" w:rsidRPr="00001383" w:rsidRDefault="00CF5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5D3262" w:rsidR="004738BE" w:rsidRPr="00001383" w:rsidRDefault="00CF5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588331" w:rsidR="004738BE" w:rsidRPr="00001383" w:rsidRDefault="00CF5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4FF87A" w:rsidR="004738BE" w:rsidRPr="00001383" w:rsidRDefault="00CF5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879409" w:rsidR="004738BE" w:rsidRPr="00001383" w:rsidRDefault="00CF5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CB38D02" w:rsidR="004738BE" w:rsidRPr="00001383" w:rsidRDefault="00CF53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120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99D369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3ACCF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F9A9F1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ADC1C2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C35D76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56A917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DBED9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9B8500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DD80D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79294B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EDEF27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56919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9CF123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F4D88B" w:rsidR="009A6C64" w:rsidRPr="00CF5378" w:rsidRDefault="00CF53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37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892F86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BB6EB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4B2B0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88DC44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FA70E9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893E3B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1643F4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B86BC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D2A25D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A9683E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2B10CA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3C5177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AB37F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5ACB8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EBDB6F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7AA7B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80E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C5AA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9C5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4BB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633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7FD9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C0E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D32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CE7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08A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95C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073C34" w:rsidR="00600262" w:rsidRPr="00001383" w:rsidRDefault="00CF53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693DD1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5268C0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CADE6E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020A34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B44D05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1E7A65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108153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FB1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FAF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5BB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A2CB44" w:rsidR="009A6C64" w:rsidRPr="00CF5378" w:rsidRDefault="00CF53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37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7D05B5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6C7659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4DFC09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F5A822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89B533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B73EC2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8F94D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4908C0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32FF05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C594FB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786920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F5ECDB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8D0F8E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1D212F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3EB98B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B5CC9D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B2AD6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96A1CD2" w:rsidR="009A6C64" w:rsidRPr="00CF5378" w:rsidRDefault="00CF53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37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C9DB5A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4CA55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1E951B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F8B44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4BC8A3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149DC3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47EF30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293522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9960A4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D45A36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4AAA10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A1100A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F11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6F7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C3C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D22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547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A2C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C04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09B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F9828B" w:rsidR="00600262" w:rsidRPr="00001383" w:rsidRDefault="00CF53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41B4DF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25FAAA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557F09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472DC1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D42198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333F76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AF4D540" w:rsidR="00E312E3" w:rsidRPr="00001383" w:rsidRDefault="00CF53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D6A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6D1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C3D7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77E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AF3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046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36ACBF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E5B9A8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96C58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78B625" w:rsidR="009A6C64" w:rsidRPr="00CF5378" w:rsidRDefault="00CF53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5378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CC54E3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DA5325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12335F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257DD1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63E875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5116A2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C755F5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10A5CF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4C373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31773E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ADEA47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84A74A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50C751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3C4D7E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E30B91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4277B9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78C6C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192023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E08BD5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DD0B12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989A92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F0171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918C96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B6CDD0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C99D57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9948BC" w:rsidR="009A6C64" w:rsidRPr="00001383" w:rsidRDefault="00CF53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885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3DC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03D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6B3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11F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BD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F5328" w:rsidR="00977239" w:rsidRPr="00977239" w:rsidRDefault="00CF5378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C98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8FE0D" w:rsidR="00977239" w:rsidRPr="00977239" w:rsidRDefault="00CF53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45A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124630" w:rsidR="00977239" w:rsidRPr="00977239" w:rsidRDefault="00CF5378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8C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18193" w:rsidR="00977239" w:rsidRPr="00977239" w:rsidRDefault="00CF5378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47C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731F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167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7ECC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8B8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7FA4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205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8DC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610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70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DA8B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5378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