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883988" w:rsidR="00CF4FE4" w:rsidRPr="00001383" w:rsidRDefault="005F31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22535D" w:rsidR="00600262" w:rsidRPr="00001383" w:rsidRDefault="005F3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A5B02B" w:rsidR="004738BE" w:rsidRPr="00001383" w:rsidRDefault="005F3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FE8CFF" w:rsidR="004738BE" w:rsidRPr="00001383" w:rsidRDefault="005F3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1C21E3" w:rsidR="004738BE" w:rsidRPr="00001383" w:rsidRDefault="005F3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23D2CB" w:rsidR="004738BE" w:rsidRPr="00001383" w:rsidRDefault="005F3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7BED3A" w:rsidR="004738BE" w:rsidRPr="00001383" w:rsidRDefault="005F3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E62B10" w:rsidR="004738BE" w:rsidRPr="00001383" w:rsidRDefault="005F3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2C67E" w:rsidR="004738BE" w:rsidRPr="00001383" w:rsidRDefault="005F3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8A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0CF60E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2D7E9A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EAD14D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20BE61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96429C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904395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942496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EC23CD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761AA9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6BBCFF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143981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F23BE9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8B9EF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EEEBEA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29FBB0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6146B8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36F9E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715E4A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4DB895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FAED7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193261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A41542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6CA911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55B2DD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47B9CF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C9809E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35903D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CBAB4C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62BBA9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E47A1B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2D3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AB9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238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093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B29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F78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FF0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00C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B14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DE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62B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4B7521" w:rsidR="00600262" w:rsidRPr="00001383" w:rsidRDefault="005F3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B7D8AB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09AA9D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13EFBB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9EE402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89188F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24827A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093416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6BE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F7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41D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2F1270" w:rsidR="009A6C64" w:rsidRPr="005F310E" w:rsidRDefault="005F3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C51246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3E9D35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7D3755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306DB5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7387FE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A102BE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5AA844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669BE1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474BDB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854734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471F2C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61B204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BC2B01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F4A5F9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D5EB65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FE8EF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838A62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1D081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27DD49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86BE38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F7E27B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6864A7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76A829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D2820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EE5CE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A460DA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31C1E7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F7BF14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42B5F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79CEBF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FD4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84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4D2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F54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064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08A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35E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66C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A49B5A" w:rsidR="00600262" w:rsidRPr="00001383" w:rsidRDefault="005F3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0CF46E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2DD802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BB61A8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5B041D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DCFC7F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850674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2938F2" w:rsidR="00E312E3" w:rsidRPr="00001383" w:rsidRDefault="005F3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FC4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71A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14E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3AA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99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F93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E14F5B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FCF4B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612F5E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115794" w:rsidR="009A6C64" w:rsidRPr="005F310E" w:rsidRDefault="005F3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10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DA2785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B03564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53BA66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29C1E5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9F31B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7EF990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4F824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9DB122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40424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876A7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3F9D7D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5DE7F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1B1C9A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8873E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230218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774D36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B436D0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A0C51F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F7F4E7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BF454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EC7031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3F7DC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2EDD8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B3C914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515B13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61074F" w:rsidR="009A6C64" w:rsidRPr="00001383" w:rsidRDefault="005F3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22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A76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D77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60A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4B9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83B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63449" w:rsidR="00977239" w:rsidRPr="00977239" w:rsidRDefault="005F31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AF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1A195" w:rsidR="00977239" w:rsidRPr="00977239" w:rsidRDefault="005F310E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AD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09E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52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62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B7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B2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B6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BC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2B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54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70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3F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08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2B0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76E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310E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