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231F69" w:rsidR="00CF4FE4" w:rsidRPr="00001383" w:rsidRDefault="005F56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DA9729" w:rsidR="00600262" w:rsidRPr="00001383" w:rsidRDefault="005F56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30474D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E692C8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3A95B5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BD264C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3F17DE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7309B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867162" w:rsidR="004738BE" w:rsidRPr="00001383" w:rsidRDefault="005F56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BAB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B1266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A5B2A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56A97F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6FCE7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BE24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E2BA51" w:rsidR="009A6C64" w:rsidRPr="005F5663" w:rsidRDefault="005F56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66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93513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AC9BD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F9F135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8CD6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E4B2F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93C8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2DEF15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C5AB6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44E88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8CC90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08F5D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C7035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A561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04EFF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30C8A4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1DFAF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01D6C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00A04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CD7D3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AD0D8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1C32C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5DB7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6C68C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E9C4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8F0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C5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B10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E7E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C15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F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733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45D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0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F9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16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5D4D48" w:rsidR="00600262" w:rsidRPr="00001383" w:rsidRDefault="005F56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24B742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CCF26C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81F529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41C24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598564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87D9D2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F7BE1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2D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04F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753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CC3299" w:rsidR="009A6C64" w:rsidRPr="005F5663" w:rsidRDefault="005F56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6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F1D5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598D5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ACF64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ECDC96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9C655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8545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5178B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907C8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DEB84F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C2156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1D10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F74397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55154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7F905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E8F9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9C442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45C1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557D7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09E16C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49D5A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03745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BA5A97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79085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3B972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87E34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0BC1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FD78E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3A18B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557D94" w:rsidR="009A6C64" w:rsidRPr="005F5663" w:rsidRDefault="005F56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6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B8C3AA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7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B23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A9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07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0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99A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2F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9D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D72531" w:rsidR="00600262" w:rsidRPr="00001383" w:rsidRDefault="005F56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FDB01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070C64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CE273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48BAA4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B5F40A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C5A833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025844" w:rsidR="00E312E3" w:rsidRPr="00001383" w:rsidRDefault="005F56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FD0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B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B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9A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61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B32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1F74A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B25B14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6734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C08B7" w:rsidR="009A6C64" w:rsidRPr="005F5663" w:rsidRDefault="005F56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66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54AAB8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570B2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03A80B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4923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475EFB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13978A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B877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FEF15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4EAB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F07B9C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827F8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26B8E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AEDA9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78238C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4AC13F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5EC1F2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4DB4F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19B5A1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AE001D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F1E640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8093B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E1DB9B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68FE3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54B79A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66F6D4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65048" w:rsidR="009A6C64" w:rsidRPr="00001383" w:rsidRDefault="005F56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62B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FA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EA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E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9E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2B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9EE14" w:rsidR="00977239" w:rsidRPr="00977239" w:rsidRDefault="005F566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E1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5BAFF" w:rsidR="00977239" w:rsidRPr="00977239" w:rsidRDefault="005F56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01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75687" w:rsidR="00977239" w:rsidRPr="00977239" w:rsidRDefault="005F566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E0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F83CE" w:rsidR="00977239" w:rsidRPr="00977239" w:rsidRDefault="005F566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45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50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99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11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C5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1F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CE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66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BC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6F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7EA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5663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