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6D6B0C" w:rsidR="00CF4FE4" w:rsidRPr="00001383" w:rsidRDefault="00F516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46A5FB" w:rsidR="00600262" w:rsidRPr="00001383" w:rsidRDefault="00F516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EE1883" w:rsidR="004738BE" w:rsidRPr="00001383" w:rsidRDefault="00F51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3AEFFC" w:rsidR="004738BE" w:rsidRPr="00001383" w:rsidRDefault="00F51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BE0B7F" w:rsidR="004738BE" w:rsidRPr="00001383" w:rsidRDefault="00F51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92076D" w:rsidR="004738BE" w:rsidRPr="00001383" w:rsidRDefault="00F51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B0C311" w:rsidR="004738BE" w:rsidRPr="00001383" w:rsidRDefault="00F51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8DD046" w:rsidR="004738BE" w:rsidRPr="00001383" w:rsidRDefault="00F51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E94907" w:rsidR="004738BE" w:rsidRPr="00001383" w:rsidRDefault="00F51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7DD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CEED9D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04964B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4A61E7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785FD5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ED261A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BFDE1C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866F48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22CCDA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83EA27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470109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374021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8328E3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DE1AD1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8E7802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1B712E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5A0E69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80B2F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135159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A62A11" w:rsidR="009A6C64" w:rsidRPr="00F51609" w:rsidRDefault="00F51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60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94C8E1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C2A5D8" w:rsidR="009A6C64" w:rsidRPr="00F51609" w:rsidRDefault="00F51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60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050BC9" w:rsidR="009A6C64" w:rsidRPr="00F51609" w:rsidRDefault="00F51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60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E88D91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CD3F48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9BBFD3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90BDFE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F17260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E829B2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F6907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56A7A5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6A4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9B2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7F1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257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6A6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D42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5D6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602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D85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B42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6A8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C61D56" w:rsidR="00600262" w:rsidRPr="00001383" w:rsidRDefault="00F516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AA391A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5702B1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CC6025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78ACE0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7854E7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035D32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30C4BE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748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2EB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21E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8284CA" w:rsidR="009A6C64" w:rsidRPr="00F51609" w:rsidRDefault="00F51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6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33E951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E757B8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6ECE3B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778696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96E137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6DAD93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4A9CD0" w:rsidR="009A6C64" w:rsidRPr="00F51609" w:rsidRDefault="00F51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6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B9B050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E0AC39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1D1AD5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1D5BF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D8161D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38FA6C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5226D6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42B414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F8AA3B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966F40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02A697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153F0F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56C447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EA5E3A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116D09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E774DA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E1B962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49B1F9" w:rsidR="009A6C64" w:rsidRPr="00F51609" w:rsidRDefault="00F51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60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7DD2F7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C2A46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0E457F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D055DB" w:rsidR="009A6C64" w:rsidRPr="00F51609" w:rsidRDefault="00F51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60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835B0C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48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280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635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3B0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256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7FC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863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211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30857D" w:rsidR="00600262" w:rsidRPr="00001383" w:rsidRDefault="00F516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E0D3A5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98662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2FCBEC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F61EFA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73AB77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D3B4C7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F88B56" w:rsidR="00E312E3" w:rsidRPr="00001383" w:rsidRDefault="00F51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7F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1C5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87F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97B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2A2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88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BA4E3B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E5EA9A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7F73CD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46757C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A6BFE7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A61F59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D1BE9F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7D05A2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E14BC" w:rsidR="009A6C64" w:rsidRPr="00F51609" w:rsidRDefault="00F51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60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502DF8" w:rsidR="009A6C64" w:rsidRPr="00F51609" w:rsidRDefault="00F51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60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4A5D6F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7A9047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4CE98D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8BD902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D06870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C379F4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3B02C5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502026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F682AB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79B81C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C0EC28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0E0951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BE75B4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C9538F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D362FC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F90FE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A2E206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03ED0C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FD4B11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A6F78B" w:rsidR="009A6C64" w:rsidRPr="00001383" w:rsidRDefault="00F51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736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3E2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D24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3D4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084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7B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0D8A2" w:rsidR="00977239" w:rsidRPr="00977239" w:rsidRDefault="00F5160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89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51A3F" w:rsidR="00977239" w:rsidRPr="00977239" w:rsidRDefault="00F5160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0F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A869B" w:rsidR="00977239" w:rsidRPr="00977239" w:rsidRDefault="00F5160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11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B68A0" w:rsidR="00977239" w:rsidRPr="00977239" w:rsidRDefault="00F5160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66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C2041" w:rsidR="00977239" w:rsidRPr="00977239" w:rsidRDefault="00F5160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DB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4DA0A" w:rsidR="00977239" w:rsidRPr="00977239" w:rsidRDefault="00F5160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9C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34164" w:rsidR="00977239" w:rsidRPr="00977239" w:rsidRDefault="00F5160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38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917B1" w:rsidR="00977239" w:rsidRPr="00977239" w:rsidRDefault="00F5160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17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1943E" w:rsidR="00977239" w:rsidRPr="00977239" w:rsidRDefault="00F51609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CEC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160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