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F9EDA" w:rsidR="00CF4FE4" w:rsidRPr="00001383" w:rsidRDefault="008D6E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5EFBEB" w:rsidR="00600262" w:rsidRPr="00001383" w:rsidRDefault="008D6E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EA89FF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ABBB30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8D24B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506F4E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43CACB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97B46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B10E8E" w:rsidR="004738BE" w:rsidRPr="00001383" w:rsidRDefault="008D6E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FC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93074A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8889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6D1503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E3023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816520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B0ED20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074DE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8F1D44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7FEB3B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0A0D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60B066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C38790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45A63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0562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551709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645FB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B88374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FE269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5957DD" w:rsidR="009A6C64" w:rsidRPr="008D6E12" w:rsidRDefault="008D6E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E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C751A0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05A56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CB3D33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3876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DC001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37B11B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90C64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864AA7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5091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3E305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FAF4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35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E42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C00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57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DAF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5C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E2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2B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79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FD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A8C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802E76" w:rsidR="00600262" w:rsidRPr="00001383" w:rsidRDefault="008D6E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D6527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0C1E2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EADE3B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A57AC4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8B1C94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6E39E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DDDAA8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C2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596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444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397C7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EB9F7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DF0BF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0A4E9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6CEDCF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E00C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28D4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659058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2C90AA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4355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012B7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EAA53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A70500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65DA5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6ED52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A4A6A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3DBAA8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623BF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A97F09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47AEA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AA1754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98BB8B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50E24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4EBC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06417E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0050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A6ED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F221EA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66288F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5EADA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950FE" w:rsidR="009A6C64" w:rsidRPr="008D6E12" w:rsidRDefault="008D6E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E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A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7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08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53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0D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0C9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B5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966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D248B" w:rsidR="00600262" w:rsidRPr="00001383" w:rsidRDefault="008D6E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0494E2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72427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B0924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F6E0E2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C9D88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2B6C76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01E053" w:rsidR="00E312E3" w:rsidRPr="00001383" w:rsidRDefault="008D6E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50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D9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9C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33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66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8E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E3DA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6E9EB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F25B26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5B5958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F17F8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03EBA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461267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E0AC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227DF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C123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922E3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83E1F2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F5BDF4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3D50DB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E3849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F8CB9A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05441E" w:rsidR="009A6C64" w:rsidRPr="008D6E12" w:rsidRDefault="008D6E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E1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40895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C0FD27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5C78D6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01A2E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C7BF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FDC937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17FCB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79F33D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1DB20C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7560D6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B1AE7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91B4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1A8001" w:rsidR="009A6C64" w:rsidRPr="00001383" w:rsidRDefault="008D6E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AD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253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36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2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0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04D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0A2FD" w:rsidR="00977239" w:rsidRPr="00977239" w:rsidRDefault="008D6E1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3D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E9BC3" w:rsidR="00977239" w:rsidRPr="00977239" w:rsidRDefault="008D6E1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51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A52C2" w:rsidR="00977239" w:rsidRPr="00977239" w:rsidRDefault="008D6E12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66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CA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43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16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E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B4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CC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5F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1B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D5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80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F8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F92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E12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