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3F9EDA" w:rsidR="00CF4FE4" w:rsidRPr="00001383" w:rsidRDefault="008D6E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5EFBEB" w:rsidR="00600262" w:rsidRPr="00001383" w:rsidRDefault="008D6E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EA89FF" w:rsidR="004738BE" w:rsidRPr="00001383" w:rsidRDefault="008D6E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ABBB30" w:rsidR="004738BE" w:rsidRPr="00001383" w:rsidRDefault="008D6E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58D24B" w:rsidR="004738BE" w:rsidRPr="00001383" w:rsidRDefault="008D6E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506F4E" w:rsidR="004738BE" w:rsidRPr="00001383" w:rsidRDefault="008D6E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43CACB" w:rsidR="004738BE" w:rsidRPr="00001383" w:rsidRDefault="008D6E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B97B46" w:rsidR="004738BE" w:rsidRPr="00001383" w:rsidRDefault="008D6E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B10E8E" w:rsidR="004738BE" w:rsidRPr="00001383" w:rsidRDefault="008D6E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5FC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93074A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088891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6D1503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E30232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816520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B0ED20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7074DE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8F1D44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7FEB3B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D0A0DC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60B066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C38790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B45A63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80562D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551709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1645FB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B88374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3FE269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5957DD" w:rsidR="009A6C64" w:rsidRPr="008D6E12" w:rsidRDefault="008D6E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E1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C751A0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05A562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CB3D33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138762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DC0011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37B11B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90C641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864AA7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75091D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3E3052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5FAF42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D35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E42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C00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57E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DAF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5CB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4E2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42B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579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FD4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A8C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802E76" w:rsidR="00600262" w:rsidRPr="00001383" w:rsidRDefault="008D6E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AD6527" w:rsidR="00E312E3" w:rsidRPr="00001383" w:rsidRDefault="008D6E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F0C1E2" w:rsidR="00E312E3" w:rsidRPr="00001383" w:rsidRDefault="008D6E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EADE3B" w:rsidR="00E312E3" w:rsidRPr="00001383" w:rsidRDefault="008D6E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A57AC4" w:rsidR="00E312E3" w:rsidRPr="00001383" w:rsidRDefault="008D6E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8B1C94" w:rsidR="00E312E3" w:rsidRPr="00001383" w:rsidRDefault="008D6E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06E39E" w:rsidR="00E312E3" w:rsidRPr="00001383" w:rsidRDefault="008D6E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DDDAA8" w:rsidR="00E312E3" w:rsidRPr="00001383" w:rsidRDefault="008D6E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4C2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596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444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397C7D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EB9F75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DF0BFD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0A4E95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6CEDCF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1E00C5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B28D4C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659058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2C90AA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34355D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3012B7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EAA532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A70500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65DA51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6ED52C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AA4A6A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3DBAA8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623BFD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A97F09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047AEA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AA1754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98BB8B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50E24C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44EBC2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06417E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900502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3A6ED5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F221EA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66288F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5EADAD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C950FE" w:rsidR="009A6C64" w:rsidRPr="008D6E12" w:rsidRDefault="008D6E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E1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9A6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C75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08E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530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80D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0C9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7B5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966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AD248B" w:rsidR="00600262" w:rsidRPr="00001383" w:rsidRDefault="008D6E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0494E2" w:rsidR="00E312E3" w:rsidRPr="00001383" w:rsidRDefault="008D6E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B72427" w:rsidR="00E312E3" w:rsidRPr="00001383" w:rsidRDefault="008D6E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DB0924" w:rsidR="00E312E3" w:rsidRPr="00001383" w:rsidRDefault="008D6E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F6E0E2" w:rsidR="00E312E3" w:rsidRPr="00001383" w:rsidRDefault="008D6E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AC9D88" w:rsidR="00E312E3" w:rsidRPr="00001383" w:rsidRDefault="008D6E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2B6C76" w:rsidR="00E312E3" w:rsidRPr="00001383" w:rsidRDefault="008D6E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01E053" w:rsidR="00E312E3" w:rsidRPr="00001383" w:rsidRDefault="008D6E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504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D95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9C7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533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266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08E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CE3DA5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76E9EB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F25B26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5B5958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F17F85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03EBAC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461267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0E0ACD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F227DF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CC1232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922E35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83E1F2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F5BDF4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3D50DB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3E3849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F8CB9A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05441E" w:rsidR="009A6C64" w:rsidRPr="008D6E12" w:rsidRDefault="008D6E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E1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940895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C0FD27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5C78D6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01A2E1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AC7BFC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FDC937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17FCBD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79F33D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1DB20C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7560D6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CB1AE7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291B41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1A8001" w:rsidR="009A6C64" w:rsidRPr="00001383" w:rsidRDefault="008D6E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AD6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253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E36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E2A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30C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04D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A0A2FD" w:rsidR="00977239" w:rsidRPr="00977239" w:rsidRDefault="008D6E12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A3D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AE9BC3" w:rsidR="00977239" w:rsidRPr="00977239" w:rsidRDefault="008D6E12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Bermuda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A51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A52C2" w:rsidR="00977239" w:rsidRPr="00977239" w:rsidRDefault="008D6E12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B660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8CA4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9436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9169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4EC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9B4A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2CC4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85F0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1B2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6D52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800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FF85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F92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6E12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