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B0CEF3" w:rsidR="00CF4FE4" w:rsidRPr="00001383" w:rsidRDefault="00D420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D61F14" w:rsidR="00600262" w:rsidRPr="00001383" w:rsidRDefault="00D42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20A77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906B5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CE840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FA790D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B567FE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E2D556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142F5C" w:rsidR="004738BE" w:rsidRPr="00001383" w:rsidRDefault="00D42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6D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9122FA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36BB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E751AC" w:rsidR="009A6C64" w:rsidRPr="00D42016" w:rsidRDefault="00D42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01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A9480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71A84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215C3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F17CE3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2E67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6ECB6C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52E3A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45A134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D8A2F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F4A1E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CDF33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D0937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5F8B9E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9481A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9AC1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09E79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8438F3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E1CA5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A105E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BAB3F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37B8F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DD496C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9F70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9508F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4CC7AC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E9AE4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5CD6F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AF0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CB8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19A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E7E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B5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FA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C7E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EB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F64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3B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7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C3DC2A" w:rsidR="00600262" w:rsidRPr="00001383" w:rsidRDefault="00D42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0BC49D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CBDBA1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7C75ED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D96B2F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A9F70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6C93CB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ECD7C3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A5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763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60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4FD64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2CF6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59AF6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CA3B7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DF5AB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F7A4A" w:rsidR="009A6C64" w:rsidRPr="00D42016" w:rsidRDefault="00D42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0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CB41A7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4D8C9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3AC9DD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58D1E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398E5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549807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873DE3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1A47A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E319AF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D8E835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36B2D0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DE8D7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5B624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EB83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11E2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997F33" w:rsidR="009A6C64" w:rsidRPr="00D42016" w:rsidRDefault="00D42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01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F0B2C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F43B0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D3EA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9438F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1340CC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97EB0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C70F4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3BAE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5A12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949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E4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29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6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392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217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048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041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BF5D5D" w:rsidR="00600262" w:rsidRPr="00001383" w:rsidRDefault="00D42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BE28A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0B9A0C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4555EA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FD28CC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A40F9E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4BAAF8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4B1446" w:rsidR="00E312E3" w:rsidRPr="00001383" w:rsidRDefault="00D42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E67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31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13E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5D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03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4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512AA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A1F29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6CA7F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C67AB" w:rsidR="009A6C64" w:rsidRPr="00D42016" w:rsidRDefault="00D42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0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F4C4CB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4374F3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18DC82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82C73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5813E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77D47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61BDE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A7FB77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EE815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B6A20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23659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56AFDA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EA912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D59D7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C2705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8FC8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B4CBFA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654301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CC4E54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C6BEF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E8E09C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17E48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1D9F49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E9F965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F0616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39AC03" w:rsidR="009A6C64" w:rsidRPr="00001383" w:rsidRDefault="00D42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88C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9C7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B87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63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06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79E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EF0AB" w:rsidR="00977239" w:rsidRPr="00977239" w:rsidRDefault="00D4201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CB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06071" w:rsidR="00977239" w:rsidRPr="00977239" w:rsidRDefault="00D4201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EA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7150B" w:rsidR="00977239" w:rsidRPr="00977239" w:rsidRDefault="00D42016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4A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C2D00" w:rsidR="00977239" w:rsidRPr="00977239" w:rsidRDefault="00D4201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95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63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B2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83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1D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84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0A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50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C1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08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BF4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01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