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D9135B" w:rsidR="00CF4FE4" w:rsidRPr="00001383" w:rsidRDefault="007409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AD4039" w:rsidR="00600262" w:rsidRPr="00001383" w:rsidRDefault="007409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5C3233" w:rsidR="004738BE" w:rsidRPr="00001383" w:rsidRDefault="007409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ACEBD1" w:rsidR="004738BE" w:rsidRPr="00001383" w:rsidRDefault="007409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545337" w:rsidR="004738BE" w:rsidRPr="00001383" w:rsidRDefault="007409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77DE8C" w:rsidR="004738BE" w:rsidRPr="00001383" w:rsidRDefault="007409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E0A6CC" w:rsidR="004738BE" w:rsidRPr="00001383" w:rsidRDefault="007409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506C61" w:rsidR="004738BE" w:rsidRPr="00001383" w:rsidRDefault="007409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8A767F" w:rsidR="004738BE" w:rsidRPr="00001383" w:rsidRDefault="007409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59F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0134BE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346AA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9968E6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5E065F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6FEBAE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436EEF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060B1A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68819D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1DE0FF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1FB020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C668A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76F33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3F261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72D938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8BE1CF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74068F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282743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2936E5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E74480" w:rsidR="009A6C64" w:rsidRPr="00740916" w:rsidRDefault="007409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9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295299" w:rsidR="009A6C64" w:rsidRPr="00740916" w:rsidRDefault="007409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91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CB6521" w:rsidR="009A6C64" w:rsidRPr="00740916" w:rsidRDefault="007409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9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425E0" w:rsidR="009A6C64" w:rsidRPr="00740916" w:rsidRDefault="007409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91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A0D8D3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638B47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6FDF9B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4B97A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499BB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072641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52EC3D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847991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389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816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913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FCE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6C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7C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BB1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AAD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70C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85D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BCF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4DF2C" w:rsidR="00600262" w:rsidRPr="00001383" w:rsidRDefault="007409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EAC53B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0BD9A9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9C37D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D6233F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9BF58C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25A47E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9FEFE4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592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FBF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2E1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9DD02" w:rsidR="009A6C64" w:rsidRPr="00740916" w:rsidRDefault="007409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9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01FD7D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176E25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599411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DB67B3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AC5632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6C4C8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773A82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B5ED0E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7BCE3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85F7B4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AE5E7" w:rsidR="009A6C64" w:rsidRPr="00740916" w:rsidRDefault="007409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91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628DB1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D6864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DE9AC0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69F12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A4AE72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DD1B30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B393B2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52D1A4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ECABB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74FA9A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DB50A5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2FE979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A9F1E3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6CB1B4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7A71C2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5927B7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8AA3C1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10676B" w:rsidR="009A6C64" w:rsidRPr="00740916" w:rsidRDefault="007409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91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02203A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9B3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48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3E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F3A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60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91C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E32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008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7C2D2" w:rsidR="00600262" w:rsidRPr="00001383" w:rsidRDefault="007409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0C91B1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A128F7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823716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CF156F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7A0C1C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8DDD0A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C7A496" w:rsidR="00E312E3" w:rsidRPr="00001383" w:rsidRDefault="007409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5A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BAF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E23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8EC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606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639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EFD36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FAF5A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5AB0B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B708C6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A878E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00367F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BD5EF7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A75AC8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AEC26E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359BE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86E26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C217F3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88FE4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822AC8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8B0F44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0FA5B7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1E6A4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D32290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38C3D1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AA102D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5A9CA7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927075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8AC075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0E6AC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827C8A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841601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44F11B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63FDDD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313B7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634703" w:rsidR="009A6C64" w:rsidRPr="00001383" w:rsidRDefault="007409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82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B8D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61B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DEF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A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6AB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10A15" w:rsidR="00977239" w:rsidRPr="00977239" w:rsidRDefault="0074091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18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7780C" w:rsidR="00977239" w:rsidRPr="00977239" w:rsidRDefault="0074091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22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EE4F5" w:rsidR="00977239" w:rsidRPr="00977239" w:rsidRDefault="0074091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D2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B4344" w:rsidR="00977239" w:rsidRPr="00977239" w:rsidRDefault="0074091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67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ED4E5" w:rsidR="00977239" w:rsidRPr="00977239" w:rsidRDefault="0074091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18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D1DEC" w:rsidR="00977239" w:rsidRPr="00977239" w:rsidRDefault="0074091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28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0F0A9" w:rsidR="00977239" w:rsidRPr="00977239" w:rsidRDefault="0074091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BB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FD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27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E0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A18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0916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