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D9135B" w:rsidR="00CF4FE4" w:rsidRPr="00001383" w:rsidRDefault="007409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AD4039" w:rsidR="00600262" w:rsidRPr="00001383" w:rsidRDefault="007409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C3233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CEBD1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545337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77DE8C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E0A6CC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506C61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8A767F" w:rsidR="004738BE" w:rsidRPr="00001383" w:rsidRDefault="007409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9F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134BE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346AA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9968E6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5E065F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6FEBAE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436EEF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060B1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68819D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1DE0FF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1FB020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BC668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76F33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3F261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72D938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8BE1CF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4068F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282743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2936E5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E74480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295299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CB6521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425E0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A0D8D3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638B47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6FDF9B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4B97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C499BB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07264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52EC3D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84799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389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16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913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CE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6C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7C7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BB1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AD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0C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85D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BCF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B4DF2C" w:rsidR="00600262" w:rsidRPr="00001383" w:rsidRDefault="007409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EAC53B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0BD9A9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09C37D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D6233F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9BF58C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25A47E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9FEFE4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592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FB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2E1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9DD02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01FD7D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176E25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59941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DB67B3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AC5632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6C4C8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773A82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B5ED0E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7BCE3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85F7B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0AE5E7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628DB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2D686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DE9AC0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69F12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A4AE72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DD1B30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B393B2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52D1A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ECABB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74FA9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DB50A5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2FE979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9F1E3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6CB1B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7A71C2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5927B7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8AA3C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10676B" w:rsidR="009A6C64" w:rsidRPr="00740916" w:rsidRDefault="007409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091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02203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B3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48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3E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F3A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60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91C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E32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008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7C2D2" w:rsidR="00600262" w:rsidRPr="00001383" w:rsidRDefault="007409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0C91B1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A128F7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823716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CF156F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7A0C1C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8DDD0A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7A496" w:rsidR="00E312E3" w:rsidRPr="00001383" w:rsidRDefault="007409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65A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BAF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E2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8EC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606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639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EFD36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FAF5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5AB0B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B708C6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A878E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00367F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D5EF7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A75AC8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AEC26E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359BE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6E26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C217F3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88FE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822AC8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8B0F4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0FA5B7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41E6A4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D32290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38C3D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AA102D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5A9CA7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27075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8AC075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C0E6AC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827C8A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841601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44F11B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63FDDD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E313B7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634703" w:rsidR="009A6C64" w:rsidRPr="00001383" w:rsidRDefault="007409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82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8D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61B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DEF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A8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6A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210A15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18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7780C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22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EE4F5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D2B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B4344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167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ED4E5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718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D1DEC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28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0F0A9" w:rsidR="00977239" w:rsidRPr="00977239" w:rsidRDefault="0074091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BBA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FD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27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E0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A18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0916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