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8941EB" w:rsidR="00CF4FE4" w:rsidRPr="00001383" w:rsidRDefault="00FB5E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9C2FC9" w:rsidR="00600262" w:rsidRPr="00001383" w:rsidRDefault="00FB5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92165A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E5EADB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0D249D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C40AC6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D84D1F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CF5EC9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FC1084" w:rsidR="004738BE" w:rsidRPr="00001383" w:rsidRDefault="00FB5E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0D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BA1D91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375FD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7A35B9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59860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98098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ADFA04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5255C6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23BC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100440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22B96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79062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0D0C7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8B19E9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A2B0BE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6E7E2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6353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3BC000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282A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59BA59" w:rsidR="009A6C64" w:rsidRPr="00FB5ECB" w:rsidRDefault="00FB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5EC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71D49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9F080C" w:rsidR="009A6C64" w:rsidRPr="00FB5ECB" w:rsidRDefault="00FB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5EC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D3D1B2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A633F2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D638E6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44003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ED7D4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D6197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2A70C5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7ADC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F6821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6A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5D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0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BC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3A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00F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68D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E4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6A7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612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2A0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7D569F" w:rsidR="00600262" w:rsidRPr="00001383" w:rsidRDefault="00FB5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7BD108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9E3C44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14BDA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49FD87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0694AA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465EC9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F26975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279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B9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5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9841E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EF5B69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738B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DDBC31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A0710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C0E98E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0F02D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26ED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8599C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040F6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D583D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0ED5F" w:rsidR="009A6C64" w:rsidRPr="00FB5ECB" w:rsidRDefault="00FB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5EC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B809AF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72531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2C8D0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9E5AF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592F2F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65246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7D98B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552365" w:rsidR="009A6C64" w:rsidRPr="00FB5ECB" w:rsidRDefault="00FB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5EC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E895F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34C77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69300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9AE2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B27C2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F3E02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261F0A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739E9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115396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B2C44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D8C1B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C7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20F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C61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202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633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AF1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F32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A3A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1C2F4" w:rsidR="00600262" w:rsidRPr="00001383" w:rsidRDefault="00FB5E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F2FDBE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38A135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D797D8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0ECFAA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E7FC2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A27041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35DBE6" w:rsidR="00E312E3" w:rsidRPr="00001383" w:rsidRDefault="00FB5E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48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5F0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A0F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B0C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07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3C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3BC881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4282B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952C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42A32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43A0A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35D19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325E96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3674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57C75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E3AAF7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F6D74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7AC35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48573E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40278F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41B8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F02459" w:rsidR="009A6C64" w:rsidRPr="00FB5ECB" w:rsidRDefault="00FB5E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5EC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E9D1A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FC0191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7D191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91B5C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C00CFE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AE3F5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0B93E6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E6AA38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4032E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7BE01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572993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E2D5E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8053BB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657BD" w:rsidR="009A6C64" w:rsidRPr="00001383" w:rsidRDefault="00FB5E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80E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0A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2DD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464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AF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F0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EEF09" w:rsidR="00977239" w:rsidRPr="00977239" w:rsidRDefault="00FB5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D9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4A7AD" w:rsidR="00977239" w:rsidRPr="00977239" w:rsidRDefault="00FB5EC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69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2AC08" w:rsidR="00977239" w:rsidRPr="00977239" w:rsidRDefault="00FB5E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A6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670F8" w:rsidR="00977239" w:rsidRPr="00977239" w:rsidRDefault="00FB5EC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79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85CE2" w:rsidR="00977239" w:rsidRPr="00977239" w:rsidRDefault="00FB5EC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D2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9E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D1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58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F8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50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B3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20D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B8B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5E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