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BB5D7A" w:rsidR="00CF4FE4" w:rsidRPr="00001383" w:rsidRDefault="00252D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DDC4B" w:rsidR="00600262" w:rsidRPr="00001383" w:rsidRDefault="00252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C4FA52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AB632A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EA51D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704567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DDBC47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0B0551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DB7EDE" w:rsidR="004738BE" w:rsidRPr="00001383" w:rsidRDefault="00252D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C64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8B7399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36E589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8FE88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CCA1C3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8B566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0D1E84" w:rsidR="009A6C64" w:rsidRPr="00252D4C" w:rsidRDefault="00252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D4C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F7BA2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27FBF9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88E99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548903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B14802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A78526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D5534B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1D676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E3B3ED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64B95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011B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AA0E7B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436351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A9E0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DECBF9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2C07DD" w:rsidR="009A6C64" w:rsidRPr="00252D4C" w:rsidRDefault="00252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D4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482F1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5F27E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4FC3C7" w:rsidR="009A6C64" w:rsidRPr="00252D4C" w:rsidRDefault="00252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D4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71157B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152072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88355E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31FF82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0F0F5D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CD4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281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8B2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178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E62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4FF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610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C06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35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281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0CE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2590DB" w:rsidR="00600262" w:rsidRPr="00001383" w:rsidRDefault="00252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3C68F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671A09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DDE45C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8CB02F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A65DF8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EACC04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4EA57B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BD7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062CA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FFD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4B13C9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B54B0B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473D55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FDE68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3D898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71D8CD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1F9207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57E951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D64C2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2D19C5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4B596C7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45CDB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3C8BA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C88D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132BF9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1363D6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4A6F7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8027FB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388545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2302E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1DC9E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D0A27E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FAD31D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E6E23B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48B81E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E4267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8FAE7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9491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A7EEAD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6D8666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CE9D5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765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AE0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7D3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554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93F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A5B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7EE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3800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392ED3" w:rsidR="00600262" w:rsidRPr="00001383" w:rsidRDefault="00252D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E2D154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6E47E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08D9EA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1AE182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EA496A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D4D87A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ADB325" w:rsidR="00E312E3" w:rsidRPr="00001383" w:rsidRDefault="00252D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4E7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828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A2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5E6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2D6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DA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AA1B32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211F1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9C032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11A38" w:rsidR="009A6C64" w:rsidRPr="00252D4C" w:rsidRDefault="00252D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2D4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545F9C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B039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719C26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FDBC7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C8276D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DCC9C7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2DC3D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9028D3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AAB0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A1F6D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78FE3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D9A4C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6AD8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53A94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279102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5F71B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6D365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A6C9F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217C9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3B646F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681DD0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69AFC7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70B941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B35A38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CB2BBA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61F1A4" w:rsidR="009A6C64" w:rsidRPr="00001383" w:rsidRDefault="00252D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800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09D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7AF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AEA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941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9A3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8C71DD" w:rsidR="00977239" w:rsidRPr="00977239" w:rsidRDefault="00252D4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041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B44CB" w:rsidR="00977239" w:rsidRPr="00977239" w:rsidRDefault="00252D4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842D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0E81F3" w:rsidR="00977239" w:rsidRPr="00977239" w:rsidRDefault="00252D4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EE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3A449" w:rsidR="00977239" w:rsidRPr="00977239" w:rsidRDefault="00252D4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C7E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F0FE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536E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707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CEB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675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9123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746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FFD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0798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6C8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2D4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