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ABED8" w:rsidR="00CF4FE4" w:rsidRPr="00001383" w:rsidRDefault="00F578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559E8A" w:rsidR="00600262" w:rsidRPr="00001383" w:rsidRDefault="00F57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F32CD8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9C8756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724DAE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2FA98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E3968B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7749D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7D24E" w:rsidR="004738BE" w:rsidRPr="00001383" w:rsidRDefault="00F57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C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78BD1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F05244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0428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8562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E895F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B9F2E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F9718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7976A3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BF7CDD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7B0F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0AA2FD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90749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D0EDF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6B232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6E3287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A1BC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9395C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C76B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BB8A7" w:rsidR="009A6C64" w:rsidRPr="00F5786F" w:rsidRDefault="00F57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8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CE88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8F4F48" w:rsidR="009A6C64" w:rsidRPr="00F5786F" w:rsidRDefault="00F57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8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E2817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0EB87E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1B457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583EB3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8D479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61E9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8D71C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0C7A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BAE0D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51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1D8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49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2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E55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CB5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EF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A2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816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04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C2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291A05" w:rsidR="00600262" w:rsidRPr="00001383" w:rsidRDefault="00F57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2F26B2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F73492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5422C0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581B5F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7FEA0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FA2A81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1B953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D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394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5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966D4" w:rsidR="009A6C64" w:rsidRPr="00F5786F" w:rsidRDefault="00F57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8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02C9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560CE0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F6CFD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ECCAC9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D3491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3E76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D31E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3E9FA3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D4B940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1981F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4A427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5F50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DDC9F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62C3C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86FB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70E65F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28BA04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080B2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D708E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27565F" w:rsidR="009A6C64" w:rsidRPr="00F5786F" w:rsidRDefault="00F57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8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35012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CFC75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45D8C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0AAC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D6DB0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4A0A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34CCA0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8302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F22C4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9C07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8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5C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E2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F9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AB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B67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FC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35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129D5F" w:rsidR="00600262" w:rsidRPr="00001383" w:rsidRDefault="00F57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3ADB2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8E8CD8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6CA64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14975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7913C8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E37A5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9B02A" w:rsidR="00E312E3" w:rsidRPr="00001383" w:rsidRDefault="00F57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D8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6B6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E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5DD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BE7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CB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653EF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39CE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1CABE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333C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65A0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E6669E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62274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53BF0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A980B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D61F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6F62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9AB070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E67C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5E9E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B16C14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49B8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82F1C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555DA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CA6B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15A13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56CC3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C5BF1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71C1D6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1E4E0F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62E1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8CD22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582C9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8647B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F2AD40" w:rsidR="009A6C64" w:rsidRPr="00F5786F" w:rsidRDefault="00F57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86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53E898" w:rsidR="009A6C64" w:rsidRPr="00001383" w:rsidRDefault="00F57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EF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462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F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0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0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6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76200" w:rsidR="00977239" w:rsidRPr="00977239" w:rsidRDefault="00F578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AE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7C293" w:rsidR="00977239" w:rsidRPr="00977239" w:rsidRDefault="00F578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65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1B9AC" w:rsidR="00977239" w:rsidRPr="00977239" w:rsidRDefault="00F578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9B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83C03" w:rsidR="00977239" w:rsidRPr="00977239" w:rsidRDefault="00F578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B9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8D00A" w:rsidR="00977239" w:rsidRPr="00977239" w:rsidRDefault="00F578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6B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E0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50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F3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04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7B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58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A6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DA6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786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