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AABED8" w:rsidR="00CF4FE4" w:rsidRPr="00001383" w:rsidRDefault="00F578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559E8A" w:rsidR="00600262" w:rsidRPr="00001383" w:rsidRDefault="00F578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F32CD8" w:rsidR="004738BE" w:rsidRPr="00001383" w:rsidRDefault="00F578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9C8756" w:rsidR="004738BE" w:rsidRPr="00001383" w:rsidRDefault="00F578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724DAE" w:rsidR="004738BE" w:rsidRPr="00001383" w:rsidRDefault="00F578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62FA98" w:rsidR="004738BE" w:rsidRPr="00001383" w:rsidRDefault="00F578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E3968B" w:rsidR="004738BE" w:rsidRPr="00001383" w:rsidRDefault="00F578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C7749D" w:rsidR="004738BE" w:rsidRPr="00001383" w:rsidRDefault="00F578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E7D24E" w:rsidR="004738BE" w:rsidRPr="00001383" w:rsidRDefault="00F578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C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78BD1B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F05244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E0428A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38562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DE895F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B9F2E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F9718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7976A3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BF7CDD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47B0F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0AA2FD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790749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D0EDF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6B232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6E3287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EA1BC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89395C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8C76BA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2BB8A7" w:rsidR="009A6C64" w:rsidRPr="00F5786F" w:rsidRDefault="00F578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8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1CE88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8F4F48" w:rsidR="009A6C64" w:rsidRPr="00F5786F" w:rsidRDefault="00F578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86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CE2817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0EB87E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1B457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583EB3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8D4791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61E9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8D71C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0C7AA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AE0DB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511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1D8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49F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020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E55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CB5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EF1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A2C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816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04D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C29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291A05" w:rsidR="00600262" w:rsidRPr="00001383" w:rsidRDefault="00F578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2F26B2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F73492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5422C0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581B5F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67FEA0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FA2A81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11B953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D4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394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56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B966D4" w:rsidR="009A6C64" w:rsidRPr="00F5786F" w:rsidRDefault="00F578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8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E02C9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560CE0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F6CFD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ECCAC9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D3491A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3E76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D31E1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3E9FA3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D4B940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1981F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74A427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65F501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DDC9F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F62C3C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86FB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70E65F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28BA04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1080B2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708E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27565F" w:rsidR="009A6C64" w:rsidRPr="00F5786F" w:rsidRDefault="00F578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86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135012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1CFC75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A45D8C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70AAC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D6DB0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B4A0A1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34CCA0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48302A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F22C4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9C071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C87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C5C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7E2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F9B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AB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B67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FCB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35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129D5F" w:rsidR="00600262" w:rsidRPr="00001383" w:rsidRDefault="00F578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F3ADB2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8E8CD8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36CA64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714975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7913C8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9E37A5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39B02A" w:rsidR="00E312E3" w:rsidRPr="00001383" w:rsidRDefault="00F578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D8A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6B6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9E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5DD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BE7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CBB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A653EF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C39CE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1CABE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5333C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F65A0A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E6669E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962274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A53BF0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A980BB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CD61F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F6F62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9AB070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CE67C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55E9EB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B16C14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549B81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2F1CB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1555DA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DCA6B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815A13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56CC3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9C5BF1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71C1D6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1E4E0F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62E1B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8CD22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1582C9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8647B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F2AD40" w:rsidR="009A6C64" w:rsidRPr="00F5786F" w:rsidRDefault="00F578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786F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53E898" w:rsidR="009A6C64" w:rsidRPr="00001383" w:rsidRDefault="00F578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EF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462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F4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20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102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860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76200" w:rsidR="00977239" w:rsidRPr="00977239" w:rsidRDefault="00F578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AE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7C293" w:rsidR="00977239" w:rsidRPr="00977239" w:rsidRDefault="00F578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65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1B9AC" w:rsidR="00977239" w:rsidRPr="00977239" w:rsidRDefault="00F578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9B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83C03" w:rsidR="00977239" w:rsidRPr="00977239" w:rsidRDefault="00F5786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B9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8D00A" w:rsidR="00977239" w:rsidRPr="00977239" w:rsidRDefault="00F5786F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6B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E0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50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F3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04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7B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58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A6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DA6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786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