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E3D1A0" w:rsidR="00CF4FE4" w:rsidRPr="00001383" w:rsidRDefault="00A037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677F8F" w:rsidR="00600262" w:rsidRPr="00001383" w:rsidRDefault="00A037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465352" w:rsidR="004738BE" w:rsidRPr="00001383" w:rsidRDefault="00A03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BCCCE1" w:rsidR="004738BE" w:rsidRPr="00001383" w:rsidRDefault="00A03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20078C" w:rsidR="004738BE" w:rsidRPr="00001383" w:rsidRDefault="00A03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62C2E8" w:rsidR="004738BE" w:rsidRPr="00001383" w:rsidRDefault="00A03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313AC2" w:rsidR="004738BE" w:rsidRPr="00001383" w:rsidRDefault="00A03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15FC18" w:rsidR="004738BE" w:rsidRPr="00001383" w:rsidRDefault="00A03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E9AD48" w:rsidR="004738BE" w:rsidRPr="00001383" w:rsidRDefault="00A03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0BE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F2C8FC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72BFE1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B4632E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ED42E5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2A97D6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204365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74061B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ADFA67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9BBB7C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967DEA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F2D8D9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8AAA30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5511A4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6B7ED6" w:rsidR="009A6C64" w:rsidRPr="00A037F7" w:rsidRDefault="00A037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7F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8D3225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9B7708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44AD0E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3731EE" w:rsidR="009A6C64" w:rsidRPr="00A037F7" w:rsidRDefault="00A037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7F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6F3385" w:rsidR="009A6C64" w:rsidRPr="00A037F7" w:rsidRDefault="00A037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7F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272D8E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F69024" w:rsidR="009A6C64" w:rsidRPr="00A037F7" w:rsidRDefault="00A037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7F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01742A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A1A8E5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E0D314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974EFF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2EEAD7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F3A786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04AC02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D55F1B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C93BC9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077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FC9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C9A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2F7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49E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4F5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0E5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1B8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585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248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292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F9D665" w:rsidR="00600262" w:rsidRPr="00001383" w:rsidRDefault="00A037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971EF4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00816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889DC2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945420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2D5717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98F9AC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E50C08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9E8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B52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CE9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F31C79" w:rsidR="009A6C64" w:rsidRPr="00A037F7" w:rsidRDefault="00A037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7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B6D9CB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882B06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B94E8A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C36807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225E12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2736B0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C4F5CC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721496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FB55AA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AC09FB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6E9C38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C113AE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3EDA0B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354E5C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F2D3A7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098FF0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B63FCA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3DA272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FE3951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A07A7D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019C74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92128A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693551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093391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0790FB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B325EB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4F4BB2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D5997A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CB2C14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189DD5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6BD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6B0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0A5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6B4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B8F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3DC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CC5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67A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1C3438" w:rsidR="00600262" w:rsidRPr="00001383" w:rsidRDefault="00A037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19F62C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F536D4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E6FD56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634FBA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253178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013CD6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64F18F" w:rsidR="00E312E3" w:rsidRPr="00001383" w:rsidRDefault="00A03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BAF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E2B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343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A37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757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EC3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79361E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7DEC17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93982B" w:rsidR="009A6C64" w:rsidRPr="00A037F7" w:rsidRDefault="00A037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7F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91ECC2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15B27D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E87DE2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CFFC14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A58664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28882A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68102A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6978DD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2351F0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82D94B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0BB88F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48FBAD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8435E6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2C313A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3E3635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452F22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58C5A8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830E33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64D34E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AC7A0C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C28E24" w:rsidR="009A6C64" w:rsidRPr="00A037F7" w:rsidRDefault="00A037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7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7D761C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781D53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0AE455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963227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E0DF05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71A588" w:rsidR="009A6C64" w:rsidRPr="00001383" w:rsidRDefault="00A03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E82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35D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E24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B37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0A8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4C6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780D2F" w:rsidR="00977239" w:rsidRPr="00977239" w:rsidRDefault="00A037F7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EB7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75FDE" w:rsidR="00977239" w:rsidRPr="00977239" w:rsidRDefault="00A037F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5B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72C3E" w:rsidR="00977239" w:rsidRPr="00977239" w:rsidRDefault="00A037F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B0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E6835" w:rsidR="00977239" w:rsidRPr="00977239" w:rsidRDefault="00A037F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76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D9FEB0" w:rsidR="00977239" w:rsidRPr="00977239" w:rsidRDefault="00A037F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F0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7721E2" w:rsidR="00977239" w:rsidRPr="00977239" w:rsidRDefault="00A037F7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97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B8AA9" w:rsidR="00977239" w:rsidRPr="00977239" w:rsidRDefault="00A037F7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CA6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887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A4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5DF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FA2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37F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