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DA91E1" w:rsidR="00CF4FE4" w:rsidRPr="00001383" w:rsidRDefault="001B78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BB2B43" w:rsidR="00600262" w:rsidRPr="00001383" w:rsidRDefault="001B7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54B59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DA5E05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986CB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D2238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61ADAB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B37F3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56047" w:rsidR="004738BE" w:rsidRPr="00001383" w:rsidRDefault="001B7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A4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10A10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F217C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2508F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AABA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DF2ED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0C7C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5A0DD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4FEE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4130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10769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53243" w:rsidR="009A6C64" w:rsidRPr="001B780E" w:rsidRDefault="001B7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80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9553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4A4A2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D748D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4954B2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C28854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3E3AC2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551EB" w:rsidR="009A6C64" w:rsidRPr="001B780E" w:rsidRDefault="001B7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8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557080" w:rsidR="009A6C64" w:rsidRPr="001B780E" w:rsidRDefault="001B7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8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394EE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CF98E0" w:rsidR="009A6C64" w:rsidRPr="001B780E" w:rsidRDefault="001B7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8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8D3A54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403B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AFCB5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989A2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F45427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5A70B5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BC89A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1B4C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96F8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9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BC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A1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A35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0F4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C1E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5F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5A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19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0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D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DDB3D" w:rsidR="00600262" w:rsidRPr="00001383" w:rsidRDefault="001B7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933A42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DD2A5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84142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685BF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EB8557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0073F5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C91B1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7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F19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B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13474" w:rsidR="009A6C64" w:rsidRPr="001B780E" w:rsidRDefault="001B7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FF4A3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4C844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D48C75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7A35C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1F6F4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275D9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6AA0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AE3F4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1033D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07B7AF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5677B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88C4C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BA612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6CD2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6DA71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CD6FE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CAC84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3BF517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E663B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C0A367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37C7C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7A708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879335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F97F9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4B525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53AA8C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6F7EF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41AF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6C810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662A2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6B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5C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E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E6E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0B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D2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8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3AE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E699BB" w:rsidR="00600262" w:rsidRPr="00001383" w:rsidRDefault="001B7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A53992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02F51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87076D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4440A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7032C7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8D829A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B2564A" w:rsidR="00E312E3" w:rsidRPr="00001383" w:rsidRDefault="001B7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CB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B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D5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3D2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AAF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A0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34BFF7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9013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1C77BF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12AEA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DFE00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9216B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034AE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8ACBE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6723B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E6EB2E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0BB1E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81D8A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91D7DF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FE1C0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455BC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35056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106D7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D949FE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AC92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5CB6D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4441E4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7BDF1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F3FD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D41A5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4E3A63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4FD198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E28C0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4ED0A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7DDD1D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E0084" w:rsidR="009A6C64" w:rsidRPr="00001383" w:rsidRDefault="001B7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6A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E4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B83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E62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F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4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087E0" w:rsidR="00977239" w:rsidRPr="00977239" w:rsidRDefault="001B78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1C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EB993" w:rsidR="00977239" w:rsidRPr="00977239" w:rsidRDefault="001B78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8C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8B23F" w:rsidR="00977239" w:rsidRPr="00977239" w:rsidRDefault="001B78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02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2F6D2" w:rsidR="00977239" w:rsidRPr="00977239" w:rsidRDefault="001B780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A2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48D96" w:rsidR="00977239" w:rsidRPr="00977239" w:rsidRDefault="001B78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37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C9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05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45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E2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8D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AA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8B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B2E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80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