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4A41D7" w:rsidR="00CF4FE4" w:rsidRPr="00001383" w:rsidRDefault="006237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FB0212" w:rsidR="00600262" w:rsidRPr="00001383" w:rsidRDefault="00623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F511E9" w:rsidR="004738BE" w:rsidRPr="00001383" w:rsidRDefault="0062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F25DE7" w:rsidR="004738BE" w:rsidRPr="00001383" w:rsidRDefault="0062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6E6EC4" w:rsidR="004738BE" w:rsidRPr="00001383" w:rsidRDefault="0062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0AFD52" w:rsidR="004738BE" w:rsidRPr="00001383" w:rsidRDefault="0062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E0DD4B" w:rsidR="004738BE" w:rsidRPr="00001383" w:rsidRDefault="0062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3C073D" w:rsidR="004738BE" w:rsidRPr="00001383" w:rsidRDefault="0062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3735B8" w:rsidR="004738BE" w:rsidRPr="00001383" w:rsidRDefault="0062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4C4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CBA589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D8B6EA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D3E12B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B9B93C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421775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5BC685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52A071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B9BDAA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B26E6E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F07B6F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461418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0161F3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1DABF7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2E918B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E79310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D67830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E9B8E2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A7D085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8D2AB8" w:rsidR="009A6C64" w:rsidRPr="0062375D" w:rsidRDefault="006237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75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5988B5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64C328" w:rsidR="009A6C64" w:rsidRPr="0062375D" w:rsidRDefault="006237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75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D971E8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BFF212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8F1CEB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EE9D5C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4F827D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4B907B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F6779C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972501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D6D717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063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CCC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778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19F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8F1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C9B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80D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B65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B6B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FDF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C09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004790" w:rsidR="00600262" w:rsidRPr="00001383" w:rsidRDefault="00623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949EB6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4DA9E6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A94E7F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6A41A2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810E37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B73A6C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01D3A2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F6C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CDF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C27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95A59F" w:rsidR="009A6C64" w:rsidRPr="0062375D" w:rsidRDefault="006237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7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0E7F43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897F92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E8B256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9ACB1A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3E5544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7F0241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35203D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9B5199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4D0B21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EE4FD2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05D1D0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4E01C8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AAFA42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38CBFE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CB0350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7103D2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5DDC3E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7E24C9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3B0576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8A8BF9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B7BF87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05AFB1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F13B4F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E1FACA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7C15DF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F173B4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599B1C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FF56C1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7811A0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C5093F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008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F5A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C08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15C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AE5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7AF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C30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2EF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965BCB" w:rsidR="00600262" w:rsidRPr="00001383" w:rsidRDefault="00623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6431C9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5CA88C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78F6A7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52920B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283226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38D2B8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090FE5" w:rsidR="00E312E3" w:rsidRPr="00001383" w:rsidRDefault="0062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4E2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C50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E69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2FB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8A5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E70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9C07F2" w:rsidR="009A6C64" w:rsidRPr="0062375D" w:rsidRDefault="006237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75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9A44D0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74AEF1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A91750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B73C98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456CDA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FA8346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C81099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367A98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FFD2A4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F62E71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C54D6C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B4E71B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F577D4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FE0C92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52DBA6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1230CC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FA781F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F57F2F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4F92FC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953ABB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03B9AC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A69ABC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AE7942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791401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C3F575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935D6D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108D53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E1060D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42B661" w:rsidR="009A6C64" w:rsidRPr="00001383" w:rsidRDefault="0062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5B6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0A0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CC1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234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8D1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786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0A29C" w:rsidR="00977239" w:rsidRPr="00977239" w:rsidRDefault="0062375D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B5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6539B" w:rsidR="00977239" w:rsidRPr="00977239" w:rsidRDefault="0062375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38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D37D9" w:rsidR="00977239" w:rsidRPr="00977239" w:rsidRDefault="0062375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29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336B9" w:rsidR="00977239" w:rsidRPr="00977239" w:rsidRDefault="0062375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46F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BE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C0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679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ED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70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ED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F5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37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354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1E9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375D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