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6566ED" w:rsidR="00CF4FE4" w:rsidRPr="00001383" w:rsidRDefault="00CF3C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142C84" w:rsidR="00600262" w:rsidRPr="00001383" w:rsidRDefault="00CF3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1F6BC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7FF50A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FFC0D5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842AE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681887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59DAFD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3FBD46" w:rsidR="004738BE" w:rsidRPr="00001383" w:rsidRDefault="00CF3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3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84DE2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310A57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E3C39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DAE05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F8DA8B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976FF6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EE3E8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3ACE7E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B5457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B4063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79283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0E11E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6A6F2E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DE38B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FC542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E9F2A6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1795F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C22E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DF99C" w:rsidR="009A6C64" w:rsidRPr="00CF3C29" w:rsidRDefault="00CF3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A5987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107B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950F1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239FEF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C3A5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528B5D" w:rsidR="009A6C64" w:rsidRPr="00CF3C29" w:rsidRDefault="00CF3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348F6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EE8A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484603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A0B1D3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85A5D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F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E42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2E4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745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AB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197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7D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B4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6B4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E91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FE9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69A6FE" w:rsidR="00600262" w:rsidRPr="00001383" w:rsidRDefault="00CF3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A4C2A7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8816C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012CE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6E8E11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7B0C3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C89F0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5FD49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2D8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A9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F5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1FF39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B81E8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6AD66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8A4AB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3860B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89025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AE77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0B462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EBC42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794413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A93B9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C932EF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9DB5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866044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D0A2FF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AEF06D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029FF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8A54B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6F5590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40F2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BD74ED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2DE07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AEDFE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9A78B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E175E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AC953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4BA35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BCB7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4F23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D3758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3EAA4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5D7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F28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75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49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8F7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05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109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C05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5B5FE" w:rsidR="00600262" w:rsidRPr="00001383" w:rsidRDefault="00CF3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138D7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840BD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A4FEE0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F926E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CB3206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CD1F10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EC6914" w:rsidR="00E312E3" w:rsidRPr="00001383" w:rsidRDefault="00CF3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05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2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AC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B62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50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5AC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8420D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A55754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437AB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246840" w:rsidR="009A6C64" w:rsidRPr="00CF3C29" w:rsidRDefault="00CF3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460817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2EE83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7482D3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B344B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F6B8E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FEA10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23DF3A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B6A78E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6BC6F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8E81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DBD4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FBD18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CCE4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91C59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48A4B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C860D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039EFC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132117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4B0D5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6A836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6DAB9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181771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E35002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988487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41AD8E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95B808" w:rsidR="009A6C64" w:rsidRPr="00001383" w:rsidRDefault="00CF3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C1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1C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1B9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C6D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25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D1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6E95E" w:rsidR="00977239" w:rsidRPr="00977239" w:rsidRDefault="00CF3C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D2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53759" w:rsidR="00977239" w:rsidRPr="00977239" w:rsidRDefault="00CF3C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85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65328" w:rsidR="00977239" w:rsidRPr="00977239" w:rsidRDefault="00CF3C2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3F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37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B7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91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F4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62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3D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7F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19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7C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53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98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CA2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C2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