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6EC019" w:rsidR="00CF4FE4" w:rsidRPr="00001383" w:rsidRDefault="00336C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6B6AB6" w:rsidR="00600262" w:rsidRPr="00001383" w:rsidRDefault="00336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373881" w:rsidR="004738BE" w:rsidRPr="00001383" w:rsidRDefault="0033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0F5B72" w:rsidR="004738BE" w:rsidRPr="00001383" w:rsidRDefault="0033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4A3F4E" w:rsidR="004738BE" w:rsidRPr="00001383" w:rsidRDefault="0033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4CA2F0" w:rsidR="004738BE" w:rsidRPr="00001383" w:rsidRDefault="0033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F1CCBB" w:rsidR="004738BE" w:rsidRPr="00001383" w:rsidRDefault="0033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26C712" w:rsidR="004738BE" w:rsidRPr="00001383" w:rsidRDefault="0033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5FA6E4" w:rsidR="004738BE" w:rsidRPr="00001383" w:rsidRDefault="0033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884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296285" w:rsidR="009A6C64" w:rsidRPr="00336C6F" w:rsidRDefault="0033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C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01C2BC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5C7FB9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016A13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406165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ACE3D3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F8DDA6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FBC32D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65561C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03E78A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E92471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601C58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781F1C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FF755D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6790C5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DE7C10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CC8847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532374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701985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696D1F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D38E28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A0D372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8EA388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2C0FFF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63D746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5E60F8" w:rsidR="009A6C64" w:rsidRPr="00336C6F" w:rsidRDefault="0033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C6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9B926B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43FB38" w:rsidR="009A6C64" w:rsidRPr="00336C6F" w:rsidRDefault="0033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C6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0269B9" w:rsidR="009A6C64" w:rsidRPr="00336C6F" w:rsidRDefault="0033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C6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ADBBE0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0D3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5D0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B99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DA8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2AE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70D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343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0AE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16D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C1B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CC3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C5D0DA" w:rsidR="00600262" w:rsidRPr="00001383" w:rsidRDefault="00336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13E2DF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9FCCF4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F57AD0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0031FA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1F2F3F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732410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C6FED3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5AA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0B8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54E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6B3906" w:rsidR="009A6C64" w:rsidRPr="00336C6F" w:rsidRDefault="0033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C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D8482E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D625BC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C9AEEF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EAD3E4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7D73E6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56C540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04D8B9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3F165D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BB7F76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7A2423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3FC165" w:rsidR="009A6C64" w:rsidRPr="00336C6F" w:rsidRDefault="0033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C6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94FD99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4C843C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88DDC2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4ADDFC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DC51B0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A12BE8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029AA6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BB6926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F4A740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4180C0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98AC38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906027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E1E910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B40041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1EEBA3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960806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9271F2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1DCD29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9B12E4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30B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C04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016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013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C4B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416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327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A03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323E2F" w:rsidR="00600262" w:rsidRPr="00001383" w:rsidRDefault="00336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2AC214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D9A5C4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565FB6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523801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24F47E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F6747A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8C9A7B" w:rsidR="00E312E3" w:rsidRPr="00001383" w:rsidRDefault="0033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E43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B24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190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A2F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4B6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977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27BC18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37A5F4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6A59B4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B2CC86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0AB1C4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771F75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E27B9F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1F220E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391E41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251E8E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35BA7D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7619AB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5B9902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2A596A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4DF8B2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58A260" w:rsidR="009A6C64" w:rsidRPr="00336C6F" w:rsidRDefault="0033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C6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C461AC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07D253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A83A77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17A645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E0C4BF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15C4AC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B567F8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8C436E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C91AF2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C76768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B12F6E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27F0C7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3843EB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6A0BA8" w:rsidR="009A6C64" w:rsidRPr="00001383" w:rsidRDefault="0033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4DF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A64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B76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A19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5FC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664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FAC88" w:rsidR="00977239" w:rsidRPr="00977239" w:rsidRDefault="00336C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A76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7E8A4" w:rsidR="00977239" w:rsidRPr="00977239" w:rsidRDefault="00336C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B7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191AE" w:rsidR="00977239" w:rsidRPr="00977239" w:rsidRDefault="00336C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25D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E19B9" w:rsidR="00977239" w:rsidRPr="00977239" w:rsidRDefault="00336C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80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E893FC" w:rsidR="00977239" w:rsidRPr="00977239" w:rsidRDefault="00336C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44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DABD5" w:rsidR="00977239" w:rsidRPr="00977239" w:rsidRDefault="00336C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FA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83E38" w:rsidR="00977239" w:rsidRPr="00977239" w:rsidRDefault="00336C6F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7B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EE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99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21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3FC8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6C6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