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72C35A" w:rsidR="00CF4FE4" w:rsidRPr="00001383" w:rsidRDefault="00860C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710571" w:rsidR="00600262" w:rsidRPr="00001383" w:rsidRDefault="00860C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B507A3" w:rsidR="004738BE" w:rsidRPr="00001383" w:rsidRDefault="00860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2D79A3" w:rsidR="004738BE" w:rsidRPr="00001383" w:rsidRDefault="00860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909BA2" w:rsidR="004738BE" w:rsidRPr="00001383" w:rsidRDefault="00860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7A0544" w:rsidR="004738BE" w:rsidRPr="00001383" w:rsidRDefault="00860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C002D6" w:rsidR="004738BE" w:rsidRPr="00001383" w:rsidRDefault="00860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2C7A5C" w:rsidR="004738BE" w:rsidRPr="00001383" w:rsidRDefault="00860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91D3F4" w:rsidR="004738BE" w:rsidRPr="00001383" w:rsidRDefault="00860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B0E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EC3253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1117E0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260A12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C9BEF3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0E634F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68161D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9871BD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6A38CC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D1956D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ABDF20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8C7B0F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E40ADD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897DB6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08D9CE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9AAFE7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758F93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0E36F5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F9AD20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90FADF" w:rsidR="009A6C64" w:rsidRPr="00860C1F" w:rsidRDefault="00860C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C1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7DD3AF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1FD848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5BD35B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EA3420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5A743C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8D3808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50700E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54A9F7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2E96FC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C83A84" w:rsidR="009A6C64" w:rsidRPr="00860C1F" w:rsidRDefault="00860C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C1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872C78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C1A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2EB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029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848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0C1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FEE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694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CC7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2F4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E48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427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1A2DD6" w:rsidR="00600262" w:rsidRPr="00001383" w:rsidRDefault="00860C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F87A31" w:rsidR="00E312E3" w:rsidRPr="00001383" w:rsidRDefault="00860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B3FC31" w:rsidR="00E312E3" w:rsidRPr="00001383" w:rsidRDefault="00860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A3AE43" w:rsidR="00E312E3" w:rsidRPr="00001383" w:rsidRDefault="00860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282FEF" w:rsidR="00E312E3" w:rsidRPr="00001383" w:rsidRDefault="00860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1EF078" w:rsidR="00E312E3" w:rsidRPr="00001383" w:rsidRDefault="00860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43D702" w:rsidR="00E312E3" w:rsidRPr="00001383" w:rsidRDefault="00860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656C43" w:rsidR="00E312E3" w:rsidRPr="00001383" w:rsidRDefault="00860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5C0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42D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E1B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5FDC80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5C5411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E13D6C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167422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2F9C7F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E87F6C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D31477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22D7F9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446A8D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F39F65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6D4C75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67062E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07EF19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F0FFDE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E16BD5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7AC611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71653E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656D02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CEFBB4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7CCC09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69F91D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6DA16A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295F96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945E1A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2C3891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A26F8A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7F2FCF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C4FF13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109B8C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DB6D4A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EC2A85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280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C6E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1CD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BF7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CD2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0A6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A18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07E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10AC5B" w:rsidR="00600262" w:rsidRPr="00001383" w:rsidRDefault="00860C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0B1D5B" w:rsidR="00E312E3" w:rsidRPr="00001383" w:rsidRDefault="00860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3E2F5B" w:rsidR="00E312E3" w:rsidRPr="00001383" w:rsidRDefault="00860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215B40" w:rsidR="00E312E3" w:rsidRPr="00001383" w:rsidRDefault="00860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5A437F" w:rsidR="00E312E3" w:rsidRPr="00001383" w:rsidRDefault="00860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143973" w:rsidR="00E312E3" w:rsidRPr="00001383" w:rsidRDefault="00860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5A9DA9" w:rsidR="00E312E3" w:rsidRPr="00001383" w:rsidRDefault="00860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68CA8A" w:rsidR="00E312E3" w:rsidRPr="00001383" w:rsidRDefault="00860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78C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EEF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7C4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20D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2B9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28A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6FD887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DE1280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204179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94C319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8059F1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23C64F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B81142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07E02A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CF4234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738E4F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26EEBB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262682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CA67BC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307553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98BF7A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BB17EB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E2C5EF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95D797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BC368F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FB7180" w:rsidR="009A6C64" w:rsidRPr="00860C1F" w:rsidRDefault="00860C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C1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37D4B6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AF1D88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6F0CFE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EE9404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5EE693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DAD8D7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F4F684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B8519B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9C5824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751C3C" w:rsidR="009A6C64" w:rsidRPr="00001383" w:rsidRDefault="00860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C91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1B7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077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BE9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8DE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38E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2495C5" w:rsidR="00977239" w:rsidRPr="00977239" w:rsidRDefault="00860C1F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545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29B673" w:rsidR="00977239" w:rsidRPr="00977239" w:rsidRDefault="00860C1F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8B83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BA9BE" w:rsidR="00977239" w:rsidRPr="00977239" w:rsidRDefault="00860C1F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2E5E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7CB8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E3FF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97B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DEB0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D189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1A3A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A71A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43B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47D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DC5E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40A0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1C07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0C1F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