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D6F987" w:rsidR="00CF4FE4" w:rsidRPr="00001383" w:rsidRDefault="00144C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62915" w:rsidR="00600262" w:rsidRPr="00001383" w:rsidRDefault="0014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3F3DE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1ACF5D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2DB900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7AB9A0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77179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E23C45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01C90B" w:rsidR="004738BE" w:rsidRPr="00001383" w:rsidRDefault="0014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F5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5869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7800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AA915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4CF4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24D9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F667A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1197A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F6207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7809C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7C766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24A58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1710D5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D5DEC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AA199A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45D539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A532F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1887A1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45FA05" w:rsidR="009A6C64" w:rsidRPr="00144CD8" w:rsidRDefault="0014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CD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F903A" w:rsidR="009A6C64" w:rsidRPr="00144CD8" w:rsidRDefault="0014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C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8A6444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725E63" w:rsidR="009A6C64" w:rsidRPr="00144CD8" w:rsidRDefault="0014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C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1AD44E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439311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CB68D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641F8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B22E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427CF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55817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3A7DA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5CEB3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B7D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94B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3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A7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B90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7A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C5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3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F4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F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955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4C4D2F" w:rsidR="00600262" w:rsidRPr="00001383" w:rsidRDefault="0014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584350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4C69C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B4C05E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2856C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59416F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3BC8FF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02E3D5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A93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0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BB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E5E872" w:rsidR="009A6C64" w:rsidRPr="00144CD8" w:rsidRDefault="0014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C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371B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401029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B76A4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BA47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03030A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CD01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93CE2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E7B51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688ED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67DE9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5B41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9E795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E10E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75088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7FC2B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E405B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D936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4030B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4AAFD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C1E39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3503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4FFDB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662D4" w:rsidR="009A6C64" w:rsidRPr="00144CD8" w:rsidRDefault="0014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C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C078D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DCDC77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73BC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FA9134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CA1E27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7820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11A5C2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0E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7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42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D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9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7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7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2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58AEC" w:rsidR="00600262" w:rsidRPr="00001383" w:rsidRDefault="0014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4FB904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AC153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68AB4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37F3DA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6D7E1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8AE94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CF051" w:rsidR="00E312E3" w:rsidRPr="00001383" w:rsidRDefault="0014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75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E6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A9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B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C82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5E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C3993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4F987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6A34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E551EF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F1EF0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6369E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D0374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DD77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D64B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D9FB59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0DF2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E8AA7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D011E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10F803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47B52D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B5EC7D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0FCFC5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8F3DA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0F46A8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2FDBF9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5810C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F1666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D350D4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34F24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9C500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146F05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A3AD15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6B69A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7AB3B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04171" w:rsidR="009A6C64" w:rsidRPr="00001383" w:rsidRDefault="0014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DB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302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4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A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56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64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2771C" w:rsidR="00977239" w:rsidRPr="00977239" w:rsidRDefault="0014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D8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F53C3" w:rsidR="00977239" w:rsidRPr="00977239" w:rsidRDefault="0014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CD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C9419" w:rsidR="00977239" w:rsidRPr="00977239" w:rsidRDefault="0014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1A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C0CD0" w:rsidR="00977239" w:rsidRPr="00977239" w:rsidRDefault="0014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F3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BB6E5" w:rsidR="00977239" w:rsidRPr="00977239" w:rsidRDefault="0014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A7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15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97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22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CA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8C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BB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A8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553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4CD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