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D6F987" w:rsidR="00CF4FE4" w:rsidRPr="00001383" w:rsidRDefault="00144C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62915" w:rsidR="00600262" w:rsidRPr="00001383" w:rsidRDefault="00144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B3F3DE" w:rsidR="004738BE" w:rsidRPr="00001383" w:rsidRDefault="001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1ACF5D" w:rsidR="004738BE" w:rsidRPr="00001383" w:rsidRDefault="001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2DB900" w:rsidR="004738BE" w:rsidRPr="00001383" w:rsidRDefault="001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7AB9A0" w:rsidR="004738BE" w:rsidRPr="00001383" w:rsidRDefault="001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877179" w:rsidR="004738BE" w:rsidRPr="00001383" w:rsidRDefault="001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E23C45" w:rsidR="004738BE" w:rsidRPr="00001383" w:rsidRDefault="001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01C90B" w:rsidR="004738BE" w:rsidRPr="00001383" w:rsidRDefault="001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2F5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F58693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D7800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FAA915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64CF43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524D90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F667AB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1197AC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3F6207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7809C2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7C766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324A58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1710D5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D5DEC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AA199A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45D539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BA532F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1887A1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45FA05" w:rsidR="009A6C64" w:rsidRPr="00144CD8" w:rsidRDefault="001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4CD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DF903A" w:rsidR="009A6C64" w:rsidRPr="00144CD8" w:rsidRDefault="001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4CD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8A6444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725E63" w:rsidR="009A6C64" w:rsidRPr="00144CD8" w:rsidRDefault="001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4CD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1AD44E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439311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8CB68D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1641F8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3B22E2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A427CF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55817B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3A7DA2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5CEB32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B7D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94B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434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A71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B90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B7A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C54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03C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1F4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7F2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955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4C4D2F" w:rsidR="00600262" w:rsidRPr="00001383" w:rsidRDefault="00144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584350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84C69C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B4C05E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22856C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59416F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3BC8FF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02E3D5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A93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301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BB0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E5E872" w:rsidR="009A6C64" w:rsidRPr="00144CD8" w:rsidRDefault="001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4C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B371BB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401029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B76A4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9BA47C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03030A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7CD010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93CE20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3E7B51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7688ED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67DE93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B5B412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9E7952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6E10E2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F75088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7FC2BC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E405B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8D9360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4030B3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34AAFD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BC1E39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73503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4FFDB3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B662D4" w:rsidR="009A6C64" w:rsidRPr="00144CD8" w:rsidRDefault="001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4CD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C078DC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DCDC77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B73BC3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FA9134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CA1E27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A7820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11A5C2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10E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A7D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42E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ED2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C97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077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571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726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858AEC" w:rsidR="00600262" w:rsidRPr="00001383" w:rsidRDefault="00144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4FB904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5AC153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768AB4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37F3DA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86D7E1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28AE94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6CF051" w:rsidR="00E312E3" w:rsidRPr="00001383" w:rsidRDefault="001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755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E66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A94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5B9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C82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C5E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C3993C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34F987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C6A34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E551EF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F1EF0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56369E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CD0374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3DD770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5D64BC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D9FB59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90DF2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E8AA7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FD011E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10F803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47B52D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B5EC7D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0FCFC5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8F3DAB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0F46A8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2FDBF9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D5810C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8F1666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D350D4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34F240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A9C500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146F05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A3AD15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6B69AB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47AB3B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004171" w:rsidR="009A6C64" w:rsidRPr="00001383" w:rsidRDefault="001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DB9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302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043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CAD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565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647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2771C" w:rsidR="00977239" w:rsidRPr="00977239" w:rsidRDefault="00144C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D8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F53C3" w:rsidR="00977239" w:rsidRPr="00977239" w:rsidRDefault="00144C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ECD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C9419" w:rsidR="00977239" w:rsidRPr="00977239" w:rsidRDefault="00144CD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1A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C0CD0" w:rsidR="00977239" w:rsidRPr="00977239" w:rsidRDefault="00144C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F3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BB6E5" w:rsidR="00977239" w:rsidRPr="00977239" w:rsidRDefault="00144C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A7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15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97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22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CA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8C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BB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A8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553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4CD8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