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E6AAEC" w:rsidR="00CF4FE4" w:rsidRPr="00001383" w:rsidRDefault="00DA69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093025" w:rsidR="00600262" w:rsidRPr="00001383" w:rsidRDefault="00DA69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806C18" w:rsidR="004738BE" w:rsidRPr="00001383" w:rsidRDefault="00DA6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E360A1" w:rsidR="004738BE" w:rsidRPr="00001383" w:rsidRDefault="00DA6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93B971" w:rsidR="004738BE" w:rsidRPr="00001383" w:rsidRDefault="00DA6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C9296B" w:rsidR="004738BE" w:rsidRPr="00001383" w:rsidRDefault="00DA6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9CB3B7" w:rsidR="004738BE" w:rsidRPr="00001383" w:rsidRDefault="00DA6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29D5D7" w:rsidR="004738BE" w:rsidRPr="00001383" w:rsidRDefault="00DA6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BD65CF" w:rsidR="004738BE" w:rsidRPr="00001383" w:rsidRDefault="00DA69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461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42700D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888CD4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A29E28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E51BE3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B37D36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E81A8B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D68D16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E2A7E8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8D13EB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1E49D2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36975A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539112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FA9297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0BA007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B4C1F4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C73066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4DC13F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57584E" w:rsidR="009A6C64" w:rsidRPr="00DA6955" w:rsidRDefault="00DA6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95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512DC8" w:rsidR="009A6C64" w:rsidRPr="00DA6955" w:rsidRDefault="00DA6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95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549BA0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7C5E05" w:rsidR="009A6C64" w:rsidRPr="00DA6955" w:rsidRDefault="00DA6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95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0F2F3E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F0F05C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A0CD90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A8A133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8FC1D1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E2F333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597C21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DB376F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F88BC6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170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7DD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009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07B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FB6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6B3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D6D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FA7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DC2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FDB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573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DAEC46" w:rsidR="00600262" w:rsidRPr="00001383" w:rsidRDefault="00DA69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D4D2E9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B7296F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C6F91B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F0D8CB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AA6759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40EA52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1E38A4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FF1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3D2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B56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258B5A" w:rsidR="009A6C64" w:rsidRPr="00DA6955" w:rsidRDefault="00DA6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9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9FDF77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C02C16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C4671D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17A849" w:rsidR="009A6C64" w:rsidRPr="00DA6955" w:rsidRDefault="00DA6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95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3C75A5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3CA5AA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9CE118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5794E4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77DBAA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2FD530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DC30F3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DCD189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6202D8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AE9BA1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E3CC1E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AACF8B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C0ACF2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5957E6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69FA1E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5AC0C7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F36A5E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5DF49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FF97C6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6CBACE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53DFB1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AB37FC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D076EA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F9290A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97B180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38A45D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068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ABB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DF0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573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29A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077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89D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D8C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F9BFF6" w:rsidR="00600262" w:rsidRPr="00001383" w:rsidRDefault="00DA69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6DD086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48E7D7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B85027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5AFB51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EA1098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A5897F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C1D962" w:rsidR="00E312E3" w:rsidRPr="00001383" w:rsidRDefault="00DA69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3AC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B91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5BD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301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5B9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CB8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2CE7C8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D7B7A1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BEB66F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AA93A4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322934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2BAB25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184FA0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B1F371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F21974" w:rsidR="009A6C64" w:rsidRPr="00DA6955" w:rsidRDefault="00DA69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9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129553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34A866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717DC0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B91519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978710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25C6DE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83D990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32BA60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E7AD80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CBD56E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547ED5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85A061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493639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EB36A3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29DCB9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74F1B6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F9ACAD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5FAC2E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B22A4F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FE7436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751A29" w:rsidR="009A6C64" w:rsidRPr="00001383" w:rsidRDefault="00DA69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795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E47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7B3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277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08A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C01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0761A" w:rsidR="00977239" w:rsidRPr="00977239" w:rsidRDefault="00DA69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9D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52E25" w:rsidR="00977239" w:rsidRPr="00977239" w:rsidRDefault="00DA69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9D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37B83" w:rsidR="00977239" w:rsidRPr="00977239" w:rsidRDefault="00DA695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6A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53E45" w:rsidR="00977239" w:rsidRPr="00977239" w:rsidRDefault="00DA69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B3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94DA5" w:rsidR="00977239" w:rsidRPr="00977239" w:rsidRDefault="00DA695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BF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B6B62" w:rsidR="00977239" w:rsidRPr="00977239" w:rsidRDefault="00DA695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98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3D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4D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44B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A0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58D4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B9D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695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