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489808" w:rsidR="00CF4FE4" w:rsidRPr="00001383" w:rsidRDefault="00F552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A45E22" w:rsidR="00600262" w:rsidRPr="00001383" w:rsidRDefault="00F552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BCE921" w:rsidR="004738BE" w:rsidRPr="00001383" w:rsidRDefault="00F55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AB35C9" w:rsidR="004738BE" w:rsidRPr="00001383" w:rsidRDefault="00F55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129BFF" w:rsidR="004738BE" w:rsidRPr="00001383" w:rsidRDefault="00F55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66DCB2" w:rsidR="004738BE" w:rsidRPr="00001383" w:rsidRDefault="00F55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53120E" w:rsidR="004738BE" w:rsidRPr="00001383" w:rsidRDefault="00F55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DCEF3C" w:rsidR="004738BE" w:rsidRPr="00001383" w:rsidRDefault="00F55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1D3CD1" w:rsidR="004738BE" w:rsidRPr="00001383" w:rsidRDefault="00F55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AE9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566A0C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5099BB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9A35C6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D953D6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FAB2E8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937BA4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4C4F31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0F787A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65B406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03A245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ED9878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368DA5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0EDE1C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2EEA92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BE91EF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3E151A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70BD18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3DFAD9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FE581E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24846D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BF3895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E7F5CD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84BF9E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312ED5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8AC712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BB74D1" w:rsidR="009A6C64" w:rsidRPr="00F552DC" w:rsidRDefault="00F552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2D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8B1F2B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9556BD" w:rsidR="009A6C64" w:rsidRPr="00F552DC" w:rsidRDefault="00F552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2D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266C8B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36153C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D96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9FF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0B9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03C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9A6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FBF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E72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D73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875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F67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AD3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FEF83B" w:rsidR="00600262" w:rsidRPr="00001383" w:rsidRDefault="00F552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205212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0FA615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41BB0D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299E0B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41F8FE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3671E2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67FC6D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05E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677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18C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9C5220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56F6DA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4827BE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88AE05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705C3C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088B8A" w:rsidR="009A6C64" w:rsidRPr="00F552DC" w:rsidRDefault="00F552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2D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682F6D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F610A0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2C094C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8E034C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0E66DD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79561A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6BA71C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F47E78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6D48B0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3233D8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C3DEF6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7FBFA9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F32488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ABA07E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0DFC97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1A3B48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08B378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6800C2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E774EB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B65903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46D30E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CC4749" w:rsidR="009A6C64" w:rsidRPr="00F552DC" w:rsidRDefault="00F552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2D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35E038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63B816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3D916A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007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601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03A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AEB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C06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52A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CD7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5ED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ABD8F3" w:rsidR="00600262" w:rsidRPr="00001383" w:rsidRDefault="00F552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3D7DE6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250561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A01C06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790D1E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5E0DA5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874062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A6D84B" w:rsidR="00E312E3" w:rsidRPr="00001383" w:rsidRDefault="00F55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D81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120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209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3AD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30D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11F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E831DE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CFCC0A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D0A85B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987DAD" w:rsidR="009A6C64" w:rsidRPr="00F552DC" w:rsidRDefault="00F552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2D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F85346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D62498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71888E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6EABE6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89EEF8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A4A4F2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93C02F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4C2CFF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F1AF02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96B4EF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A36E7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8C5343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F2FDEB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15B61E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29D6C4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78B541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ED62C2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C9840F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2D1397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10E3AF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E5348F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1EF422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618538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0163EC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88DFE2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E8422F" w:rsidR="009A6C64" w:rsidRPr="00001383" w:rsidRDefault="00F55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3FF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A47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7BC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A04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521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879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85808" w:rsidR="00977239" w:rsidRPr="00977239" w:rsidRDefault="00F552DC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FC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7316B" w:rsidR="00977239" w:rsidRPr="00977239" w:rsidRDefault="00F552DC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56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02F601" w:rsidR="00977239" w:rsidRPr="00977239" w:rsidRDefault="00F552DC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59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4130F" w:rsidR="00977239" w:rsidRPr="00977239" w:rsidRDefault="00F552DC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B08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911BF" w:rsidR="00977239" w:rsidRPr="00977239" w:rsidRDefault="00F552D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E3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6C3F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87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D1A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01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5F2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89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DB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E4B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52D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