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4D356C" w:rsidR="00CF4FE4" w:rsidRPr="00001383" w:rsidRDefault="00CC5F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6C8FAE" w:rsidR="00600262" w:rsidRPr="00001383" w:rsidRDefault="00CC5F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24F93" w:rsidR="004738BE" w:rsidRPr="00001383" w:rsidRDefault="00CC5F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DBB165" w:rsidR="004738BE" w:rsidRPr="00001383" w:rsidRDefault="00CC5F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B00777" w:rsidR="004738BE" w:rsidRPr="00001383" w:rsidRDefault="00CC5F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A3D959" w:rsidR="004738BE" w:rsidRPr="00001383" w:rsidRDefault="00CC5F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A8EB1B" w:rsidR="004738BE" w:rsidRPr="00001383" w:rsidRDefault="00CC5F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926811" w:rsidR="004738BE" w:rsidRPr="00001383" w:rsidRDefault="00CC5F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88FF68" w:rsidR="004738BE" w:rsidRPr="00001383" w:rsidRDefault="00CC5F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E75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2F5789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2508F3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DF5A06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87F318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F4A695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F237E8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13547F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133CD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396436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029E2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BA20EA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0CB62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BFBC4F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F1D73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95C0CD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791B61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727530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D51CC7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50AD9B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53F103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92C31B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F7FE20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06884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1D507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5C686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39781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89C882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2ED5C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05BB5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44DAB5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71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86D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A2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E15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D0D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2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A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943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85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906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C5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B7C0D9" w:rsidR="00600262" w:rsidRPr="00001383" w:rsidRDefault="00CC5F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FE725C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77BF44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84C4C4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0C52A5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275455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E90E8F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1FF977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9CB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6B1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ABB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D8270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064DAF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4220CA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1291CC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9044DF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A69A3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D0DCF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3FEDB7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F74889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59ACA0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B2B830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52A6DE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A24A6F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ECC03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57624F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04183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26AF60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A70FBC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3EB467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E7858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9DF25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42E101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50FE47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F5591D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025A6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785437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0ADE72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6D9046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01023D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F3CDD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52CBD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124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822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CA5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FB3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C92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07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3C0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D3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6DD73F" w:rsidR="00600262" w:rsidRPr="00001383" w:rsidRDefault="00CC5F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FF1681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5DDDB0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98A4F5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593E35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B7C55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69A0D4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8BFECF" w:rsidR="00E312E3" w:rsidRPr="00001383" w:rsidRDefault="00CC5F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31E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B3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78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0E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F5F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24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708F7E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E51FC8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D9F1E7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AD68B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4CC970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13609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61B8F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5CA4D9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FC7DF6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34BD5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8EF0C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F51851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12F3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D4C590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2C469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25704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FBCDB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19CFE9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1B1C8B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E38F3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B6A15B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0DD93D" w:rsidR="009A6C64" w:rsidRPr="00CC5F48" w:rsidRDefault="00CC5F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F4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38BD3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09D760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701B6D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83E472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564B38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C6D7CC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2C270C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6938BA" w:rsidR="009A6C64" w:rsidRPr="00001383" w:rsidRDefault="00CC5F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B1F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98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70C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FE4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02B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92A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D6FF0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97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2E137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DD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64A5A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E4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65E63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32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72641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5E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ED7AC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5C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0FD5E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DB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120B0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5E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01FA8" w:rsidR="00977239" w:rsidRPr="00977239" w:rsidRDefault="00CC5F48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05E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5F48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