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021A65" w:rsidR="00CF4FE4" w:rsidRPr="00001383" w:rsidRDefault="004D21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9F9A21" w:rsidR="00600262" w:rsidRPr="00001383" w:rsidRDefault="004D2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4F3DE0" w:rsidR="004738BE" w:rsidRPr="00001383" w:rsidRDefault="004D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AA8D9C" w:rsidR="004738BE" w:rsidRPr="00001383" w:rsidRDefault="004D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013E6E" w:rsidR="004738BE" w:rsidRPr="00001383" w:rsidRDefault="004D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6A5F0A" w:rsidR="004738BE" w:rsidRPr="00001383" w:rsidRDefault="004D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AA7FE9" w:rsidR="004738BE" w:rsidRPr="00001383" w:rsidRDefault="004D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E34990" w:rsidR="004738BE" w:rsidRPr="00001383" w:rsidRDefault="004D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B3B00B" w:rsidR="004738BE" w:rsidRPr="00001383" w:rsidRDefault="004D21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03C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2FE092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FDEDD9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415AEB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96E589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CDC0FF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42B158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64D6CB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B606F8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6DC9BC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4D2839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E86419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03E312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E7C6F9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9317E4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7F6080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43CD7C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DA2DD5" w:rsidR="009A6C64" w:rsidRPr="004D214B" w:rsidRDefault="004D2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14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0088E3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2AECE8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5D0FFD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28990B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36A3DA" w:rsidR="009A6C64" w:rsidRPr="004D214B" w:rsidRDefault="004D2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14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8A96AB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BA3B7B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CCCC25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8EE279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4B20B8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DA1C87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38EBB1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E97896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C3E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6DE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956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F9B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67B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770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076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1D3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34F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F6D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472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7E5DDD" w:rsidR="00600262" w:rsidRPr="00001383" w:rsidRDefault="004D2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39F3E8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93301F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E17651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73F799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62D880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D30675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40FD83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824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3A1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D78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22BB9E" w:rsidR="009A6C64" w:rsidRPr="004D214B" w:rsidRDefault="004D2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1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B29F4A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D1D53D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3D2104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90D1BF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C41DBB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A3988B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E0B2F4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9CBE4A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385F3D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CD728E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585A85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FB4A8E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35EB55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9DD040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EBA73D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242F52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0E4FC9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FCF0FC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6A2E17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C80172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3EAB00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025087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0174DD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9414E2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B233E4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AB4B1B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017309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A9DE3C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18B557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6A72B2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BEF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25C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DBA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8C8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67F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2D6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5B6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F3D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7E07F4" w:rsidR="00600262" w:rsidRPr="00001383" w:rsidRDefault="004D21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32108A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911B3F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B47EB2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3192E7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3CB88F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A30D21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6373FF" w:rsidR="00E312E3" w:rsidRPr="00001383" w:rsidRDefault="004D21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4B5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B54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96A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D82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BEF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C2E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27E083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05CF2F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9609D6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471B9D" w:rsidR="009A6C64" w:rsidRPr="004D214B" w:rsidRDefault="004D2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1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8ED5DE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35F381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1C9DDA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B28A0C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B57DD1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F0056E" w:rsidR="009A6C64" w:rsidRPr="004D214B" w:rsidRDefault="004D21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214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5CCAD6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A2ED38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AEDF44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6E6764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388820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3D9AFC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125EB5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912882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34839C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54AA28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8A560E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7770E4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B382F8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6B5A7F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7DD1BF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D07E1F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3BA7EF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D2D33A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09BB2A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3E1D59" w:rsidR="009A6C64" w:rsidRPr="00001383" w:rsidRDefault="004D21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8A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46D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910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851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469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BD1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6CB17" w:rsidR="00977239" w:rsidRPr="00977239" w:rsidRDefault="004D214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17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7DB69" w:rsidR="00977239" w:rsidRPr="00977239" w:rsidRDefault="004D214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693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EB4AF" w:rsidR="00977239" w:rsidRPr="00977239" w:rsidRDefault="004D214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174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A6DB6" w:rsidR="00977239" w:rsidRPr="00977239" w:rsidRDefault="004D214B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CF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AE937" w:rsidR="00977239" w:rsidRPr="00977239" w:rsidRDefault="004D214B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7B8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AD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7A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39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FD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4C6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559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21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3A7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214B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