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D05BF3" w:rsidR="00CF4FE4" w:rsidRPr="00001383" w:rsidRDefault="002404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C4BADF" w:rsidR="00600262" w:rsidRPr="00001383" w:rsidRDefault="00240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87ACDB" w:rsidR="004738BE" w:rsidRPr="00001383" w:rsidRDefault="0024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009FF8" w:rsidR="004738BE" w:rsidRPr="00001383" w:rsidRDefault="0024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C39554" w:rsidR="004738BE" w:rsidRPr="00001383" w:rsidRDefault="0024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C8F52B" w:rsidR="004738BE" w:rsidRPr="00001383" w:rsidRDefault="0024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9FA99F" w:rsidR="004738BE" w:rsidRPr="00001383" w:rsidRDefault="0024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7AEBE1" w:rsidR="004738BE" w:rsidRPr="00001383" w:rsidRDefault="0024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396830" w:rsidR="004738BE" w:rsidRPr="00001383" w:rsidRDefault="0024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CB4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C66273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3FB7C7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983C65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2AB3B6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8641D0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8B6095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05192D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E6862E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8BD919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B682DD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3A2590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D8E6C7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DBB486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6B1A07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9BE70E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949DBC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333ADA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CA8CAB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12EC3C" w:rsidR="009A6C64" w:rsidRPr="002404DA" w:rsidRDefault="00240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4D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37F7E2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7C83C1" w:rsidR="009A6C64" w:rsidRPr="002404DA" w:rsidRDefault="00240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4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F5BCAA" w:rsidR="009A6C64" w:rsidRPr="002404DA" w:rsidRDefault="00240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4D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D0FAA3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B83E00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F46DCC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5BA58B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44DA7B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BB388B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597E46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77BE35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C8E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740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DFF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633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524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1FD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A5F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003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B74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C79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8E7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6ACF5F" w:rsidR="00600262" w:rsidRPr="00001383" w:rsidRDefault="00240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2A8D2B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59DD3B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6CE58E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F5132B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31A78A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352336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79DE54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C86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846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7A3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514330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7CAD02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DC92D7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6B0BF6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5FDBA4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70F695" w:rsidR="009A6C64" w:rsidRPr="002404DA" w:rsidRDefault="00240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4D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DACFAB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319D04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744038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C768C1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7C6346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47D2B7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CCADAE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FCB562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22F8E6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38E364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6260AD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ADC2EB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C775AF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593ADF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680CB6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9801F4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EACDA0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363344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B4B3AC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907EDF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C619E6" w:rsidR="009A6C64" w:rsidRPr="002404DA" w:rsidRDefault="00240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4D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DD9D7D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286345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A09978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9A3A65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BF0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8C6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6D4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86D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19E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70D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498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A09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FC295B" w:rsidR="00600262" w:rsidRPr="00001383" w:rsidRDefault="00240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1722C0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1C847A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816237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3C166D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A4F319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DBD004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10D361" w:rsidR="00E312E3" w:rsidRPr="00001383" w:rsidRDefault="0024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21F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058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5D2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4AA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A53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140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3698B1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C75C03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1EAD55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E7C513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FD5959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6DB99F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9DB715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22A5FE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E3D525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417F5E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037346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40216B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78FFD6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DF9240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CA8725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0E5955" w:rsidR="009A6C64" w:rsidRPr="002404DA" w:rsidRDefault="00240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4D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4E073A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4EED69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593A17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1F7F34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94F610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219DEC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8E8B0D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DECA49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0B5D1A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A3F227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B4FE3E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7E4AB3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F52BCE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0CB6BF" w:rsidR="009A6C64" w:rsidRPr="00001383" w:rsidRDefault="0024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CBA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FC4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025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A51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158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A51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BCD35" w:rsidR="00977239" w:rsidRPr="00977239" w:rsidRDefault="002404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17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BC3F7" w:rsidR="00977239" w:rsidRPr="00977239" w:rsidRDefault="002404D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13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3854E" w:rsidR="00977239" w:rsidRPr="00977239" w:rsidRDefault="002404DA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56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CE88D" w:rsidR="00977239" w:rsidRPr="00977239" w:rsidRDefault="002404DA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9A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07FFC" w:rsidR="00977239" w:rsidRPr="00977239" w:rsidRDefault="002404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72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B7A00" w:rsidR="00977239" w:rsidRPr="00977239" w:rsidRDefault="002404D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B9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EE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07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BA2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9B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49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029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04D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