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51E4F6" w:rsidR="00CF4FE4" w:rsidRPr="00001383" w:rsidRDefault="006E11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4CF227" w:rsidR="00600262" w:rsidRPr="00001383" w:rsidRDefault="006E1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20CAB4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070156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3FB02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E5053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EBD58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94034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85AF0E" w:rsidR="004738BE" w:rsidRPr="00001383" w:rsidRDefault="006E11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094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F28C1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11D5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04E25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6771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0160B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5C426B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DFE6D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3E89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87C8A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B1C11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F7140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3802B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80911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76F2B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4D5303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2B2716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5A56E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F685A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68594E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D5908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4EDD07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E250B3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375D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EEB41F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1CD42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7AF17F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2066D7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BA0E3A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60BC1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AF43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36A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B2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770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5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F0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317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D80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85F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52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08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AC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EB9460" w:rsidR="00600262" w:rsidRPr="00001383" w:rsidRDefault="006E1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7A5C5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2A6F82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BC9DC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A46FDA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15B7C4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802A00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03CC21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78A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FF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8B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967A16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B66356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223C1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18326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73083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C153E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E83D8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F39BA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F6E53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2F96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67A46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739BC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35632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805917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B69F63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822D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78BEBB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3C599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ACC73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52DE4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63B63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D831F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A51B0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330DF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90B13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8FC6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5FA61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1553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CDFB8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CEE12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D740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93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7C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094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098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A37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9E8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F1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ED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EA3A8" w:rsidR="00600262" w:rsidRPr="00001383" w:rsidRDefault="006E11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6A66BB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851C46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64E8B9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1608F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5FDC0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A0B7A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D8AFF" w:rsidR="00E312E3" w:rsidRPr="00001383" w:rsidRDefault="006E11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36E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4AE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85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C1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630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657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42B52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8D715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D247C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9DA8D5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9018B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E5E5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EFC81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DE4A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88E4A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B42AE4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1F9F18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AAC3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0E18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F7677F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B44F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2FF71E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7289FC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EA3E97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227D7D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4D4E79" w:rsidR="009A6C64" w:rsidRPr="006E114E" w:rsidRDefault="006E11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114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70FAF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ECEF0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DA09BB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6075AB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024F4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FDC19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A330A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606B82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65BC4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0E4177" w:rsidR="009A6C64" w:rsidRPr="00001383" w:rsidRDefault="006E11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F23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1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31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F2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6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FD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433B9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82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0D67D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2D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3FAA2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94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0EFD0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58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1F3F8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17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C5E1F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86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CAF1C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C1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BC173" w:rsidR="00977239" w:rsidRPr="00977239" w:rsidRDefault="006E114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A7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30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DC6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114E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