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51E4F6" w:rsidR="00CF4FE4" w:rsidRPr="00001383" w:rsidRDefault="006E11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4CF227" w:rsidR="00600262" w:rsidRPr="00001383" w:rsidRDefault="006E1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20CAB4" w:rsidR="004738BE" w:rsidRPr="00001383" w:rsidRDefault="006E1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070156" w:rsidR="004738BE" w:rsidRPr="00001383" w:rsidRDefault="006E1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A3FB02" w:rsidR="004738BE" w:rsidRPr="00001383" w:rsidRDefault="006E1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9E5053" w:rsidR="004738BE" w:rsidRPr="00001383" w:rsidRDefault="006E1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0EBD58" w:rsidR="004738BE" w:rsidRPr="00001383" w:rsidRDefault="006E1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A94034" w:rsidR="004738BE" w:rsidRPr="00001383" w:rsidRDefault="006E1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85AF0E" w:rsidR="004738BE" w:rsidRPr="00001383" w:rsidRDefault="006E11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094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F28C18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11D52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B04E25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B6771D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0160BE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5C426B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DFE6D2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83E894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687C8A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B1C11D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F71409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3802B9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80911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76F2BC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4D5303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2B2716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5A56E2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DF685A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68594E" w:rsidR="009A6C64" w:rsidRPr="006E114E" w:rsidRDefault="006E1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14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D5908C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4EDD07" w:rsidR="009A6C64" w:rsidRPr="006E114E" w:rsidRDefault="006E1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1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E250B3" w:rsidR="009A6C64" w:rsidRPr="006E114E" w:rsidRDefault="006E1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14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E375D0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EEB41F" w:rsidR="009A6C64" w:rsidRPr="006E114E" w:rsidRDefault="006E1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14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1CD42D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7AF17F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2066D7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BA0E3A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60BC12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BAF430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36A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4B2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770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B5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0F0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31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D80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85F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52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408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2AC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EB9460" w:rsidR="00600262" w:rsidRPr="00001383" w:rsidRDefault="006E1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E7A5C5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2A6F82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7BC9DC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A46FDA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15B7C4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802A00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03CC21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78A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FF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98B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967A16" w:rsidR="009A6C64" w:rsidRPr="006E114E" w:rsidRDefault="006E1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1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B66356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223C18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18326E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730830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C153EE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E83D8D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3F39BA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F6E53E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A2F96D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67A464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739BCC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356329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805917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B69F63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0822D8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78BEBB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3C5998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ACC73C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52DE44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63B630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D831F2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A51B00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B330DF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90B139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38FC64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C5FA61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E15530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CDFB8E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EE12D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5D7409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393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37C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09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098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A37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9E8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CF1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EDC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EEA3A8" w:rsidR="00600262" w:rsidRPr="00001383" w:rsidRDefault="006E11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6A66BB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851C46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64E8B9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D1608F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45FDC0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4A0B7A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8D8AFF" w:rsidR="00E312E3" w:rsidRPr="00001383" w:rsidRDefault="006E11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36E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4AE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485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4C1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630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657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42B529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D8D715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D247C0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9DA8D5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9018B8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3E5E5C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EFC812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2DE4AC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488E4A" w:rsidR="009A6C64" w:rsidRPr="006E114E" w:rsidRDefault="006E1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14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B42AE4" w:rsidR="009A6C64" w:rsidRPr="006E114E" w:rsidRDefault="006E1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14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1F9F18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CAAC3E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60E184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F7677F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FB44FD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2FF71E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7289FC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EA3E97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227D7D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4D4E79" w:rsidR="009A6C64" w:rsidRPr="006E114E" w:rsidRDefault="006E11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1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70FAF9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ECEF0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DA09BB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6075AB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024F44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FFDC19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4A330A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606B82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A65BC4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0E4177" w:rsidR="009A6C64" w:rsidRPr="00001383" w:rsidRDefault="006E11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F23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71F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D31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F2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F63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FDE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433B9" w:rsidR="00977239" w:rsidRPr="00977239" w:rsidRDefault="006E114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82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A0D67D" w:rsidR="00977239" w:rsidRPr="00977239" w:rsidRDefault="006E11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2D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3FAA2" w:rsidR="00977239" w:rsidRPr="00977239" w:rsidRDefault="006E11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94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0EFD0" w:rsidR="00977239" w:rsidRPr="00977239" w:rsidRDefault="006E11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58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1F3F8" w:rsidR="00977239" w:rsidRPr="00977239" w:rsidRDefault="006E11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D17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C5E1F" w:rsidR="00977239" w:rsidRPr="00977239" w:rsidRDefault="006E114E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86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CAF1C" w:rsidR="00977239" w:rsidRPr="00977239" w:rsidRDefault="006E114E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C1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BC173" w:rsidR="00977239" w:rsidRPr="00977239" w:rsidRDefault="006E114E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A7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30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DC6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114E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