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FBD252" w:rsidR="00CF4FE4" w:rsidRPr="00001383" w:rsidRDefault="004322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B8AE72" w:rsidR="00600262" w:rsidRPr="00001383" w:rsidRDefault="00432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721F1A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6A45B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12DD7C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3C1DAB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964829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CF312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3FDDDE" w:rsidR="004738BE" w:rsidRPr="00001383" w:rsidRDefault="00432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0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3754D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0F985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02139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0F16C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EDAA03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37B6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9E59AD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30EF0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8E19E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E5623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70A063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7FA45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B616F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CE9F2E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3E8D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48897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212A8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131EA4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9A793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BBF6A7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FB08DE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B91BD1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514D9C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43654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3C9929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BA229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473FD7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CF07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9A07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302E9B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78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4C6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A01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BB3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60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97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F4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D6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81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CE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D9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75B4D6" w:rsidR="00600262" w:rsidRPr="00001383" w:rsidRDefault="00432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B40FE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318960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0BCE8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ED805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82A7A6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3D15D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0C7ED0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561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82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C9D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636D11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E158E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57F962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1D4C19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15083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83B3D4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09BA9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0A3394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1A523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0F9D9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3D16A3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C536D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16C94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96196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AD4A2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2CB694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58A6F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050BA3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C55DED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9301D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4B0D9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E1101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E8685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A99EAF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362B7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D14CF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C04575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E9F41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17D4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674ED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DDF0C3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6A3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258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EDA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822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8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9E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8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75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61E2D" w:rsidR="00600262" w:rsidRPr="00001383" w:rsidRDefault="00432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AA327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7F474A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B5A896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B13741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60D1E1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3D5AA0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05E3E" w:rsidR="00E312E3" w:rsidRPr="00001383" w:rsidRDefault="00432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5F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CA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42A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2E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FA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A3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A504C9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5AE569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C32A05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8701B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59D472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DB090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A9567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0DFEC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373EE4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1D6FBE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075A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E380D5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4962F4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0A9E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A2B61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523B9D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6DA5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3AC2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7D7CE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C8FF0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6C379" w:rsidR="009A6C64" w:rsidRPr="004322AA" w:rsidRDefault="00432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2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545ED1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B6C36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F2424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DF39C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A2AD8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402F4F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D0AAA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83BFC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1663A" w:rsidR="009A6C64" w:rsidRPr="00001383" w:rsidRDefault="00432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EB8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7BA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28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B6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D7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84D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6D30F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04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3B0C0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F6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5D60A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30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C445B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0A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E3A49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30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A2C47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2A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AE27B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77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BA717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8B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93EDB" w:rsidR="00977239" w:rsidRPr="00977239" w:rsidRDefault="004322AA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24B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22A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