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FBD252" w:rsidR="00CF4FE4" w:rsidRPr="00001383" w:rsidRDefault="004322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B8AE72" w:rsidR="00600262" w:rsidRPr="00001383" w:rsidRDefault="00432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721F1A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C6A45B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12DD7C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3C1DAB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964829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7CF312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3FDDDE" w:rsidR="004738BE" w:rsidRPr="00001383" w:rsidRDefault="004322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0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3754D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0F985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02139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00F16C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1EDAA03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637B6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E59AD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30EF0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8E19E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E5623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70A063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C7FA45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B616F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CE9F2E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83E8D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548897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212A8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131EA4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9A793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BBF6A7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FB08DE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B91BD1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514D9C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43654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3C9929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BA229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473FD7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8CF07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49A07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302E9B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78B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4C6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A01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BB3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60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979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8F4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D6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810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7CE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7D9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75B4D6" w:rsidR="00600262" w:rsidRPr="00001383" w:rsidRDefault="00432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0B40FE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318960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0BCE8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FED805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82A7A6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43D15D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0C7ED0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561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C82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C9D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636D11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E158E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57F962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1D4C19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15083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83B3D4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509BA9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0A3394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1A523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E0F9D9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3D16A3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C536D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016C94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96196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AD4A2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2CB694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58A6F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050BA3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C55DED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9301D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4B0D9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E1101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DE8685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A99EAF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8362B7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D14CF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C04575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E9F41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17D4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7674ED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DDF0C3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6A3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258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EDA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822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8E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9E6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D8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E75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61E2D" w:rsidR="00600262" w:rsidRPr="00001383" w:rsidRDefault="004322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2AA327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7F474A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B5A896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B13741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60D1E1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3D5AA0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805E3E" w:rsidR="00E312E3" w:rsidRPr="00001383" w:rsidRDefault="004322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5F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CA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42A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B2E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FA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5A3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A504C9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5AE569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C32A05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8701B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59D472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DB090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A9567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DFEC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373EE4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1D6FBE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2075A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E380D5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4962F4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0A9E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A2B61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523B9D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D6DA5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63AC2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7D7CE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1C8FF0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16C379" w:rsidR="009A6C64" w:rsidRPr="004322AA" w:rsidRDefault="004322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322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45ED1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8B6C36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F2424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DF39C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A2AD8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402F4F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D0AAA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83BFC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F1663A" w:rsidR="009A6C64" w:rsidRPr="00001383" w:rsidRDefault="004322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EB8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7BA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286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1B6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D7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84D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16D30F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04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C3B0C0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F6E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5D60A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30A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C445B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0A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E3A49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30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A2C47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02A2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AE27B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277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BA717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E8B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93EDB" w:rsidR="00977239" w:rsidRPr="00977239" w:rsidRDefault="004322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24B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322AA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