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E4076" w:rsidR="00CF4FE4" w:rsidRPr="00001383" w:rsidRDefault="00BC6A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4EB98" w:rsidR="00600262" w:rsidRPr="00001383" w:rsidRDefault="00BC6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F42A6C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73E68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7FFA34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E8FD8B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370592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201BE8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475A6" w:rsidR="004738BE" w:rsidRPr="00001383" w:rsidRDefault="00BC6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62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A583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EB73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299E9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96F7D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0411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4B3FF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3E0C4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2C9C7C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063DC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92E9FF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7161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9CFEB0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E7D6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6619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EA051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FD35B0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2968F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55EB8E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73E457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D805F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7DD5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1464B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DE0A1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C8D513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E4FB3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A5F4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4C219D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3B7D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07A2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84D3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6D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192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2A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3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F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CF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4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A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5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3E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8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D24D30" w:rsidR="00600262" w:rsidRPr="00001383" w:rsidRDefault="00BC6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31F6F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46EAD4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1F775D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6852D1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461D50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45A7B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90513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46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AF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E2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BF2DCD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73EF2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6B23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36A8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6396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22B481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E6D407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A3ABC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74937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E5F19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5CBE5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8E30D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DB4A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80B84F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4FE5BD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35B98C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915B90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966C0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32231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9ADE0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D21F8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53757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2AA3E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4E845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2154D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C2FF22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747035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759460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CAABE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12B987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8BBB5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D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A5A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CA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5D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FFE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94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C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5B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F0F7E5" w:rsidR="00600262" w:rsidRPr="00001383" w:rsidRDefault="00BC6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5998B5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598CF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AE055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EDDE6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7D46A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08E08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A3D430" w:rsidR="00E312E3" w:rsidRPr="00001383" w:rsidRDefault="00BC6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F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6D8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D7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7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6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3B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E299D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33B151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72419A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9F011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4F54D9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138C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6FA5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F5D53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D5E0DF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6FC73D" w:rsidR="009A6C64" w:rsidRPr="00BC6A50" w:rsidRDefault="00BC6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A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B853E1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16DC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AB57C9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9ADE5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A7EC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8745D7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50F3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3CACE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41FF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0C02EE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2F367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EB05A6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899CE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DFA1C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C060D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A1F4E8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472E4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8D052F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ED02B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DDEE2" w:rsidR="009A6C64" w:rsidRPr="00001383" w:rsidRDefault="00BC6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C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6F9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2A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2E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9C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F0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AB71B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3C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8C9F0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46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0DE03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8D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10CF9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A1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14750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4E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61782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FC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FDEAD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BF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690C7" w:rsidR="00977239" w:rsidRPr="00977239" w:rsidRDefault="00BC6A5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85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5C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6AD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A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