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E4076" w:rsidR="00CF4FE4" w:rsidRPr="00001383" w:rsidRDefault="00BC6A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4EB98" w:rsidR="00600262" w:rsidRPr="00001383" w:rsidRDefault="00BC6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F42A6C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473E68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7FFA34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E8FD8B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370592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201BE8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475A6" w:rsidR="004738BE" w:rsidRPr="00001383" w:rsidRDefault="00BC6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62D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A583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EB73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299E9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96F7D6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A0411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64B3FF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E0C45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2C9C7C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063DCA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92E9FF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D71614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9CFEB0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7E7D64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86619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EA051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FD35B0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968F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55EB8E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73E457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D805F8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7DD55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31464B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DE0A15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C8D513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E4FB3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3A5F45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4C219D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33B7D5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07A28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984D36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D6D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192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2A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53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FE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CF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74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8A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5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43E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8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D24D30" w:rsidR="00600262" w:rsidRPr="00001383" w:rsidRDefault="00BC6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C31F6F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46EAD4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1F775D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6852D1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461D50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445A7B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B90513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846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AF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E2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BF2DCD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73EF2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6B23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036A8A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6396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22B481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E6D407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CA3ABC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74937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E5F19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5CBE56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8E30D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DB4A8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80B84F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4FE5BD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35B98C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915B90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966C0A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C32231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9ADE0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D21F8A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53757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42AA3E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4E8456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2154DA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C2FF22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747035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759460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CAABE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12B987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8BBB5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D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A5A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CA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5D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FFE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94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5C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5BC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F0F7E5" w:rsidR="00600262" w:rsidRPr="00001383" w:rsidRDefault="00BC6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5998B5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598CF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AE055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FEDDE6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B7D46A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308E08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A3D430" w:rsidR="00E312E3" w:rsidRPr="00001383" w:rsidRDefault="00BC6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F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6D8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D7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D7F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6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3B1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E299D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33B151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72419A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9F011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4F54D9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C138C4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96FA54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F5D536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D5E0DF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6FC73D" w:rsidR="009A6C64" w:rsidRPr="00BC6A50" w:rsidRDefault="00BC6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A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B853E1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16DC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B57C9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09ADE5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A7EC8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8745D7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450F3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3CACE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41FF8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0C02EE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02F367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EB05A6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899CE4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EDFA1C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C060D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A1F4E8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472E4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8D052F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CED02B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DDDEE2" w:rsidR="009A6C64" w:rsidRPr="00001383" w:rsidRDefault="00BC6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BC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6F9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2AA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2E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29C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F0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AB71B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3C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8C9F0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46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0DE03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8D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10CF9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A1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14750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4E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61782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FC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FDEAD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BF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690C7" w:rsidR="00977239" w:rsidRPr="00977239" w:rsidRDefault="00BC6A5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85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5C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6AD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6A5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