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93E4F2" w:rsidR="00CF4FE4" w:rsidRPr="00001383" w:rsidRDefault="007628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E9DFFE" w:rsidR="00600262" w:rsidRPr="00001383" w:rsidRDefault="007628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4ED473" w:rsidR="004738BE" w:rsidRPr="00001383" w:rsidRDefault="007628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34AC7F" w:rsidR="004738BE" w:rsidRPr="00001383" w:rsidRDefault="007628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1508E0" w:rsidR="004738BE" w:rsidRPr="00001383" w:rsidRDefault="007628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1276AF" w:rsidR="004738BE" w:rsidRPr="00001383" w:rsidRDefault="007628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B29C27" w:rsidR="004738BE" w:rsidRPr="00001383" w:rsidRDefault="007628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49E4EA" w:rsidR="004738BE" w:rsidRPr="00001383" w:rsidRDefault="007628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108A32" w:rsidR="004738BE" w:rsidRPr="00001383" w:rsidRDefault="007628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435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356FF6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C880DD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DB2AD6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12E05A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5CE168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33ED05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E1BE60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FDF4BB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D6445C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AF5A40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B88B11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59C9A5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218D61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E05488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1C250B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2B70A5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3551F5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A60244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A85057" w:rsidR="009A6C64" w:rsidRPr="007628CA" w:rsidRDefault="007628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28C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1ADA93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5387F6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1788AD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ECC04C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C5E2AE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06E181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98AA78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577124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59333C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AAAB78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23468D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568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D4F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25A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E3A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81D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674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58D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6B7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8C0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35F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805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0A5B1D" w:rsidR="00600262" w:rsidRPr="00001383" w:rsidRDefault="007628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3A3ADF" w:rsidR="00E312E3" w:rsidRPr="00001383" w:rsidRDefault="007628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8D8AA7" w:rsidR="00E312E3" w:rsidRPr="00001383" w:rsidRDefault="007628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BFF9CC" w:rsidR="00E312E3" w:rsidRPr="00001383" w:rsidRDefault="007628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BF4780" w:rsidR="00E312E3" w:rsidRPr="00001383" w:rsidRDefault="007628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369535" w:rsidR="00E312E3" w:rsidRPr="00001383" w:rsidRDefault="007628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0688EF" w:rsidR="00E312E3" w:rsidRPr="00001383" w:rsidRDefault="007628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7F96A8" w:rsidR="00E312E3" w:rsidRPr="00001383" w:rsidRDefault="007628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F1D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C77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781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95294F" w:rsidR="009A6C64" w:rsidRPr="007628CA" w:rsidRDefault="007628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28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83553B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6DD57A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8E8CA5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471931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73B0FF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10AE2C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616E17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4198B1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55635E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B0A5E3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89DE81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86BB68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DC61AE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F82993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B5FEB3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FF587C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91E863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1C53B6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3067AD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F55DE7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09E30A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D05F9F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23C49A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C43B76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68191E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F091C3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9093DF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0B2AD1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842D41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7B46C9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577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B55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31A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2C9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D02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7BB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5A2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B30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0AA406" w:rsidR="00600262" w:rsidRPr="00001383" w:rsidRDefault="007628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1FEE98" w:rsidR="00E312E3" w:rsidRPr="00001383" w:rsidRDefault="007628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D7E7DC" w:rsidR="00E312E3" w:rsidRPr="00001383" w:rsidRDefault="007628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8B716C" w:rsidR="00E312E3" w:rsidRPr="00001383" w:rsidRDefault="007628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F97D1A" w:rsidR="00E312E3" w:rsidRPr="00001383" w:rsidRDefault="007628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16E75B" w:rsidR="00E312E3" w:rsidRPr="00001383" w:rsidRDefault="007628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535600" w:rsidR="00E312E3" w:rsidRPr="00001383" w:rsidRDefault="007628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554FAB" w:rsidR="00E312E3" w:rsidRPr="00001383" w:rsidRDefault="007628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4F3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36F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AE5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240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92B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68F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921288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357B72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593177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F9E309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C39844" w:rsidR="009A6C64" w:rsidRPr="007628CA" w:rsidRDefault="007628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28C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DA721A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FDB2C8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44B60C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AF0672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4EFEA0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5B7449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BC4819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6513AC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550985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233F93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A18A4E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654C3A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E29DDC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50ED9C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754A50" w:rsidR="009A6C64" w:rsidRPr="007628CA" w:rsidRDefault="007628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28C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E64A56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B06866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FF98E9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642AA4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7E1483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B76A1C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2B10AD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01C97A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32047C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1B70A8" w:rsidR="009A6C64" w:rsidRPr="00001383" w:rsidRDefault="007628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BDA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C4C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358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B7A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EF9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D22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6B79BA" w:rsidR="00977239" w:rsidRPr="00977239" w:rsidRDefault="007628CA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2DC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8B689" w:rsidR="00977239" w:rsidRPr="00977239" w:rsidRDefault="007628C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FC9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A5370" w:rsidR="00977239" w:rsidRPr="00977239" w:rsidRDefault="007628C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70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AC004" w:rsidR="00977239" w:rsidRPr="00977239" w:rsidRDefault="007628CA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65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265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8E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2FB3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A8C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0A6E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DD4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4E01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3D5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B5D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613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28C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