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93E4F2" w:rsidR="00CF4FE4" w:rsidRPr="00001383" w:rsidRDefault="007628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E9DFFE" w:rsidR="00600262" w:rsidRPr="00001383" w:rsidRDefault="007628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4ED473" w:rsidR="004738BE" w:rsidRPr="00001383" w:rsidRDefault="00762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34AC7F" w:rsidR="004738BE" w:rsidRPr="00001383" w:rsidRDefault="00762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1508E0" w:rsidR="004738BE" w:rsidRPr="00001383" w:rsidRDefault="00762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1276AF" w:rsidR="004738BE" w:rsidRPr="00001383" w:rsidRDefault="00762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B29C27" w:rsidR="004738BE" w:rsidRPr="00001383" w:rsidRDefault="00762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9E4EA" w:rsidR="004738BE" w:rsidRPr="00001383" w:rsidRDefault="00762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108A32" w:rsidR="004738BE" w:rsidRPr="00001383" w:rsidRDefault="00762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435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356FF6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C880DD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DB2AD6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12E05A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5CE168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33ED05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E1BE60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FDF4BB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D6445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AF5A40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B88B11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59C9A5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218D61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E05488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1C250B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2B70A5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3551F5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A60244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A85057" w:rsidR="009A6C64" w:rsidRPr="007628CA" w:rsidRDefault="00762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8C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1ADA93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5387F6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1788AD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ECC04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C5E2AE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06E181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98AA78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577124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59333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AAAB78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23468D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568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D4F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25A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E3A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81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674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58D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6B7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8C0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35F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805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0A5B1D" w:rsidR="00600262" w:rsidRPr="00001383" w:rsidRDefault="007628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3A3ADF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8D8AA7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BFF9CC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BF4780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369535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0688EF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7F96A8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F1D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C77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781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95294F" w:rsidR="009A6C64" w:rsidRPr="007628CA" w:rsidRDefault="00762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8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83553B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6DD57A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8E8CA5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471931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73B0FF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10AE2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16E17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4198B1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55635E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B0A5E3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89DE81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86BB68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DC61AE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F82993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B5FEB3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FF587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91E863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1C53B6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3067AD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F55DE7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09E30A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D05F9F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23C49A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C43B76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68191E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F091C3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9093DF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0B2AD1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842D41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7B46C9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577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B55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31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2C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D02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7BB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A2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B30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0AA406" w:rsidR="00600262" w:rsidRPr="00001383" w:rsidRDefault="007628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1FEE98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D7E7DC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8B716C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F97D1A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16E75B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535600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554FAB" w:rsidR="00E312E3" w:rsidRPr="00001383" w:rsidRDefault="00762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4F3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6F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AE5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240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92B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68F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921288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357B72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93177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F9E309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C39844" w:rsidR="009A6C64" w:rsidRPr="007628CA" w:rsidRDefault="00762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8C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DA721A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FDB2C8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44B60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AF0672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4EFEA0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5B7449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BC4819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6513A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550985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233F93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A18A4E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654C3A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E29DD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50ED9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754A50" w:rsidR="009A6C64" w:rsidRPr="007628CA" w:rsidRDefault="00762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8C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E64A56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B06866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FF98E9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642AA4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7E1483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B76A1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2B10AD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01C97A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32047C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1B70A8" w:rsidR="009A6C64" w:rsidRPr="00001383" w:rsidRDefault="00762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BDA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C4C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358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B7A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EF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D22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B79BA" w:rsidR="00977239" w:rsidRPr="00977239" w:rsidRDefault="007628C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DC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8B689" w:rsidR="00977239" w:rsidRPr="00977239" w:rsidRDefault="007628C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FC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A5370" w:rsidR="00977239" w:rsidRPr="00977239" w:rsidRDefault="007628C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70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AC004" w:rsidR="00977239" w:rsidRPr="00977239" w:rsidRDefault="007628CA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65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26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8E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FB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A8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A6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DD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E0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D5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B5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613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28C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