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EDBA98" w:rsidR="00CF4FE4" w:rsidRPr="00001383" w:rsidRDefault="00E419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C692D7" w:rsidR="00600262" w:rsidRPr="00001383" w:rsidRDefault="00E41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1E04AD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2D0421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D63C3A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CF8604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1F638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7B07BE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06FF27" w:rsidR="004738BE" w:rsidRPr="00001383" w:rsidRDefault="00E419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114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9F50D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4E9E31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C0041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A36366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A5E7F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CAC5B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67DFC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50918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808ADC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F6ADC4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C76C4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A248B0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47405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AD8FA8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A5E48C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AABB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BA42C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DB3BD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B807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45A94E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880E20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7C326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A1526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89F4A5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A841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A0F690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527C8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324780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D183F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5DB174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6D8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EA8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62B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E2A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35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35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91E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BC7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B7F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2F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DBA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A4B6D5" w:rsidR="00600262" w:rsidRPr="00001383" w:rsidRDefault="00E41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2083DE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8FF400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6D82D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988939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8E2649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0733AC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275256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900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820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37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9353D5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17F74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34252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A454F5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FDBDA8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99D2BC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7FFC0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44B6CE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215DB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F1FB8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6BB558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C88254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B8FDB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89664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0E5A4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9A97E2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7421A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04052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50FD32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AEB22E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2E417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F075E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1DA2D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9EAF9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9B3F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43DE1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D3E3B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6084E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F7379C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F19E6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587D0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C27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837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C9F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62C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CE5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21D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E3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430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CD9672" w:rsidR="00600262" w:rsidRPr="00001383" w:rsidRDefault="00E419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D40A2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F9E3A9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E7ABAF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E10F5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D6F45F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CAFCDB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AD191E" w:rsidR="00E312E3" w:rsidRPr="00001383" w:rsidRDefault="00E419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072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5DC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FEB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991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961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A3B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071B7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FC25B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18F76F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E75D4E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FB94D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1156EE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157314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1B5EC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983DBB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A00640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558674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8B2DC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409F09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030EDA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79A35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2709E4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5D84C1" w:rsidR="009A6C64" w:rsidRPr="00E419FA" w:rsidRDefault="00E419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19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DFEDA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82A60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D34D6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954305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FF17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94F3E1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E585DD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289DB2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8D529C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681E27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C3645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A113D8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B169C3" w:rsidR="009A6C64" w:rsidRPr="00001383" w:rsidRDefault="00E419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334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44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FA5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DCD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B0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DDA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43E15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22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87CFE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A4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3D907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2B2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18AE5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D8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F32BB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95D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297648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C6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5E43A" w:rsidR="00977239" w:rsidRPr="00977239" w:rsidRDefault="00E419F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55E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30E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6654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13F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F80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19FA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