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C188B4" w:rsidR="00CF4FE4" w:rsidRPr="00001383" w:rsidRDefault="00E008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CE0887" w:rsidR="00600262" w:rsidRPr="00001383" w:rsidRDefault="00E00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400FE8" w:rsidR="004738BE" w:rsidRPr="00001383" w:rsidRDefault="00E00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55C949" w:rsidR="004738BE" w:rsidRPr="00001383" w:rsidRDefault="00E00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6ED1A4" w:rsidR="004738BE" w:rsidRPr="00001383" w:rsidRDefault="00E00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D8B2B1" w:rsidR="004738BE" w:rsidRPr="00001383" w:rsidRDefault="00E00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C4E763" w:rsidR="004738BE" w:rsidRPr="00001383" w:rsidRDefault="00E00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318ADA" w:rsidR="004738BE" w:rsidRPr="00001383" w:rsidRDefault="00E00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686A10" w:rsidR="004738BE" w:rsidRPr="00001383" w:rsidRDefault="00E008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230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0FBBE9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59A079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AC2F9F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B5495F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4C1899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31177E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62C2D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E5301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5CDF6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53C3F1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92D7CA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0F7488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D67AE5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239E5F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4D46C5" w:rsidR="009A6C64" w:rsidRPr="00E008C2" w:rsidRDefault="00E00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8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4553DD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85BB0D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24119F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228AAF" w:rsidR="009A6C64" w:rsidRPr="00E008C2" w:rsidRDefault="00E00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8C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C19039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0EE17" w:rsidR="009A6C64" w:rsidRPr="00E008C2" w:rsidRDefault="00E00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8C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EB8326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CEA97E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AB6AD0" w:rsidR="009A6C64" w:rsidRPr="00E008C2" w:rsidRDefault="00E00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8C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7D839E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320122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C6A27B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450850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B1FC991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4270D7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EFC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DEF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B0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0D3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97D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1D1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612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446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6B6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6D5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6AA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77B227" w:rsidR="00600262" w:rsidRPr="00001383" w:rsidRDefault="00E00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1EE22E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1072E2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9D95CC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14AC2B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D54202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890C0B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391885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00A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5AC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5C8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B973A9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51EEDE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BF8A28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4C1713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04E390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6640AB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5D4C96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F92B9A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35E153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B68100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8D882B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D6B511" w:rsidR="009A6C64" w:rsidRPr="00E008C2" w:rsidRDefault="00E00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8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000CA0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329452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F53C66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455698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14D3CE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3C8D38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9871D0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3D7C59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0DC6BA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536DB2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97A17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29872A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FC6768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C91BD5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5B11CF" w:rsidR="009A6C64" w:rsidRPr="00E008C2" w:rsidRDefault="00E00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8C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0D9FF4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72BAB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3F907B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6C099A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B93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C9A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14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A9A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9E2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49F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422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EF6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ABC14A" w:rsidR="00600262" w:rsidRPr="00001383" w:rsidRDefault="00E00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538E21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7090E5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0CA729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ECC65E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313DF0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2C24A6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A844B5" w:rsidR="00E312E3" w:rsidRPr="00001383" w:rsidRDefault="00E008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6B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A1D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29F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004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0A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42E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9BB0F1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7CCDE1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95EE2C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96BEB3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3E6115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63CF5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A8B1FB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FEEDEB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42BC7A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75A80F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434D21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A6D3FF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F62525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FD0C01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2F1C68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1A17B9" w:rsidR="009A6C64" w:rsidRPr="00E008C2" w:rsidRDefault="00E00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08C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C7902E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A897CA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AA90AC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AD04E9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080522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2709AD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F600CA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E97810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DF5D18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01CCCF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029C69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954D1F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813B58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2ABEC2" w:rsidR="009A6C64" w:rsidRPr="00001383" w:rsidRDefault="00E00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E51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18D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9C0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CB7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238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101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FFA44" w:rsidR="00977239" w:rsidRPr="00977239" w:rsidRDefault="00E008C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AC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B24E2" w:rsidR="00977239" w:rsidRPr="00977239" w:rsidRDefault="00E008C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4B1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B01D1" w:rsidR="00977239" w:rsidRPr="00977239" w:rsidRDefault="00E008C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A5F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4C675" w:rsidR="00977239" w:rsidRPr="00977239" w:rsidRDefault="00E008C2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DB6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9A588" w:rsidR="00977239" w:rsidRPr="00977239" w:rsidRDefault="00E008C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17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B3B77" w:rsidR="00977239" w:rsidRPr="00977239" w:rsidRDefault="00E008C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C50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40AB8" w:rsidR="00977239" w:rsidRPr="00977239" w:rsidRDefault="00E008C2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66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E96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5E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BF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C890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08C2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