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C188B4" w:rsidR="00CF4FE4" w:rsidRPr="00001383" w:rsidRDefault="00E008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CE0887" w:rsidR="00600262" w:rsidRPr="00001383" w:rsidRDefault="00E00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400FE8" w:rsidR="004738BE" w:rsidRPr="00001383" w:rsidRDefault="00E00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55C949" w:rsidR="004738BE" w:rsidRPr="00001383" w:rsidRDefault="00E00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6ED1A4" w:rsidR="004738BE" w:rsidRPr="00001383" w:rsidRDefault="00E00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D8B2B1" w:rsidR="004738BE" w:rsidRPr="00001383" w:rsidRDefault="00E00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C4E763" w:rsidR="004738BE" w:rsidRPr="00001383" w:rsidRDefault="00E00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318ADA" w:rsidR="004738BE" w:rsidRPr="00001383" w:rsidRDefault="00E00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686A10" w:rsidR="004738BE" w:rsidRPr="00001383" w:rsidRDefault="00E008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230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0FBBE9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59A079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AC2F9F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B5495F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4C1899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31177E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162C2D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9E5301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65CDF6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53C3F1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92D7CA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0F7488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D67AE5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239E5F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4D46C5" w:rsidR="009A6C64" w:rsidRPr="00E008C2" w:rsidRDefault="00E00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8C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4553DD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85BB0D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24119F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228AAF" w:rsidR="009A6C64" w:rsidRPr="00E008C2" w:rsidRDefault="00E00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8C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C19039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B0EE17" w:rsidR="009A6C64" w:rsidRPr="00E008C2" w:rsidRDefault="00E00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8C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EB8326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CEA97E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AB6AD0" w:rsidR="009A6C64" w:rsidRPr="00E008C2" w:rsidRDefault="00E00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8C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7D839E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320122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C6A27B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450850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1FC991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4270D7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EFC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DEF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2B0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0D3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97D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1D1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61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446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6B6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6D5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6AA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77B227" w:rsidR="00600262" w:rsidRPr="00001383" w:rsidRDefault="00E00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1EE22E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1072E2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9D95CC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14AC2B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D54202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890C0B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391885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00A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5AC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5C8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B973A9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51EEDE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BF8A28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4C1713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04E390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6640AB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5D4C96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F92B9A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35E153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B68100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8D882B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D6B511" w:rsidR="009A6C64" w:rsidRPr="00E008C2" w:rsidRDefault="00E00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8C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000CA0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329452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F53C66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455698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14D3CE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3C8D38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9871D0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3D7C59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0DC6BA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536DB2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E97A17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29872A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FC6768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C91BD5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5B11CF" w:rsidR="009A6C64" w:rsidRPr="00E008C2" w:rsidRDefault="00E00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8C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0D9FF4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172BAB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3F907B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6C099A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B93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C9A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C14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A9A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9E2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49F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422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EF6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ABC14A" w:rsidR="00600262" w:rsidRPr="00001383" w:rsidRDefault="00E008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538E21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7090E5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0CA729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ECC65E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313DF0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2C24A6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A844B5" w:rsidR="00E312E3" w:rsidRPr="00001383" w:rsidRDefault="00E008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6B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A1D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29F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00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0A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42E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9BB0F1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7CCDE1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95EE2C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96BEB3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3E6115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463CF5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A8B1FB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FEEDEB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42BC7A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75A80F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434D21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A6D3FF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F62525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FD0C01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2F1C68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1A17B9" w:rsidR="009A6C64" w:rsidRPr="00E008C2" w:rsidRDefault="00E008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8C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C7902E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A897CA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AA90AC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AD04E9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080522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2709AD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F600CA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E97810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DF5D18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01CCCF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029C69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954D1F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813B58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2ABEC2" w:rsidR="009A6C64" w:rsidRPr="00001383" w:rsidRDefault="00E008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E51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18D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9C0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CB7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238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101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FFA44" w:rsidR="00977239" w:rsidRPr="00977239" w:rsidRDefault="00E008C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AC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B24E2" w:rsidR="00977239" w:rsidRPr="00977239" w:rsidRDefault="00E008C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B1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B01D1" w:rsidR="00977239" w:rsidRPr="00977239" w:rsidRDefault="00E008C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A5F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4C675" w:rsidR="00977239" w:rsidRPr="00977239" w:rsidRDefault="00E008C2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DB6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9A588" w:rsidR="00977239" w:rsidRPr="00977239" w:rsidRDefault="00E008C2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17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B3B77" w:rsidR="00977239" w:rsidRPr="00977239" w:rsidRDefault="00E008C2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50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40AB8" w:rsidR="00977239" w:rsidRPr="00977239" w:rsidRDefault="00E008C2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66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E9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75E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BF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C890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08C2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