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513507" w:rsidR="00CF4FE4" w:rsidRPr="00001383" w:rsidRDefault="008E47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C0C1E3" w:rsidR="00600262" w:rsidRPr="00001383" w:rsidRDefault="008E47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F99ED2" w:rsidR="004738BE" w:rsidRPr="00001383" w:rsidRDefault="008E4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AD9CDD" w:rsidR="004738BE" w:rsidRPr="00001383" w:rsidRDefault="008E4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D7BE2C" w:rsidR="004738BE" w:rsidRPr="00001383" w:rsidRDefault="008E4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5A059E" w:rsidR="004738BE" w:rsidRPr="00001383" w:rsidRDefault="008E4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E5766A" w:rsidR="004738BE" w:rsidRPr="00001383" w:rsidRDefault="008E4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EDD87D" w:rsidR="004738BE" w:rsidRPr="00001383" w:rsidRDefault="008E4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687FF1" w:rsidR="004738BE" w:rsidRPr="00001383" w:rsidRDefault="008E47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EFE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83DCD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DEBAA2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31E907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F963D3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487120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D2223C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88B4C0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794B73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3DA6F4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708C8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F82440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11E1C2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687B43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D2005B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BEB6B4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A34C05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FC95BF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CDA780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6F2155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054F23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BD1885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9129A7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957010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B8C63D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E837C3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8283F6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B79657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2E85B1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528F47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0C2E99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64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71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FC8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D37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543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0D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164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1A6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41E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FDA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139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7D2A5B" w:rsidR="00600262" w:rsidRPr="00001383" w:rsidRDefault="008E47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FB49B3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EAFE7E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D79DDF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8B1E75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E769E4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354C57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5574E0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11C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24F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709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4900B7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59FEDF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B822B3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0CB20C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D48414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7645C1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3D28C6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8A0F65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D41820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7D6ACA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3CF11E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5C230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348905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9B28E6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0EB07B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4E276B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4503A8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6606EB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0684D8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B23580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DFD876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1AEC41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562F3F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61FCD5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9B1C2D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E91826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BC2B17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4B463A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C2433F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217AEA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A3006F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49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D51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50B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287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3FB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14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6A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98A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D9C88F" w:rsidR="00600262" w:rsidRPr="00001383" w:rsidRDefault="008E47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A41410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647B8B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F8FFCF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DD0A0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F152D8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73BB58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DFE7FE" w:rsidR="00E312E3" w:rsidRPr="00001383" w:rsidRDefault="008E47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22D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B66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0E0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E3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153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084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D54477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66992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C47472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50C1ED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6FFE99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A405BD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05DA85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A91F8F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A405C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E79846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8F2D84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E8826E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B4ABC3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FCBB1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10F93C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A2F7DC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B4A51A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D67103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3E5AF6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951DD7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C3A636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DD200A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59D1E4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8486AA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7983F1" w:rsidR="009A6C64" w:rsidRPr="008E4783" w:rsidRDefault="008E47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7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BC8E77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190951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E18E9A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C3B53F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F8D042" w:rsidR="009A6C64" w:rsidRPr="00001383" w:rsidRDefault="008E47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5A5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143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946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F19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85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3B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684F8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37174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F5836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0F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07EC9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81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41438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76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CBE64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AA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4BE60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67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B31A0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BA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43875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7A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1C7EE" w:rsidR="00977239" w:rsidRPr="00977239" w:rsidRDefault="008E4783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08E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78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