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FF7B1B" w:rsidR="00CF4FE4" w:rsidRPr="00001383" w:rsidRDefault="003A752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C9041D" w:rsidR="00600262" w:rsidRPr="00001383" w:rsidRDefault="003A7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1672A1" w:rsidR="004738BE" w:rsidRPr="00001383" w:rsidRDefault="003A7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B64B25" w:rsidR="004738BE" w:rsidRPr="00001383" w:rsidRDefault="003A7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9FDA1B" w:rsidR="004738BE" w:rsidRPr="00001383" w:rsidRDefault="003A7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7A65B5" w:rsidR="004738BE" w:rsidRPr="00001383" w:rsidRDefault="003A7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38707C" w:rsidR="004738BE" w:rsidRPr="00001383" w:rsidRDefault="003A7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F9037C" w:rsidR="004738BE" w:rsidRPr="00001383" w:rsidRDefault="003A7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CB205F" w:rsidR="004738BE" w:rsidRPr="00001383" w:rsidRDefault="003A752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878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086DA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72E9CF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9AEB41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9352A5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6B2CBC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AD4ADA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01DB4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E25A18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0DE7D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D3595D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95E8C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820EED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90C08B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AD952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CAD34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999D0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B267B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9CFEE4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769E74" w:rsidR="009A6C64" w:rsidRPr="003A7528" w:rsidRDefault="003A7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52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28C8E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E286BF" w:rsidR="009A6C64" w:rsidRPr="003A7528" w:rsidRDefault="003A7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5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14891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CFA33D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802B9E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2AF8D7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0AF02F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9DCB77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BBDCAC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387E1A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531C7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772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D60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19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DC9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FB1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86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9F1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866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E0B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E17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D0E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802331" w:rsidR="00600262" w:rsidRPr="00001383" w:rsidRDefault="003A7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13F227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B16AEB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F48A63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83B1DB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68FF8E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30B08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40AFAD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AA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50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7A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567A54" w:rsidR="009A6C64" w:rsidRPr="003A7528" w:rsidRDefault="003A7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5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5AD35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43BE2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B3117C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9F899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7702B4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3A5415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2899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2CB4A1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E91416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AF203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7E956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19C63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0776C8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3C75B9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B8FF0F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07348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3856F6" w:rsidR="009A6C64" w:rsidRPr="003A7528" w:rsidRDefault="003A7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528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B9D78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0DCB4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502E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233119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E5AED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AD50F6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B3D3EE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8F8065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2DB52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27F581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2E004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D102B5" w:rsidR="009A6C64" w:rsidRPr="003A7528" w:rsidRDefault="003A7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52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9C246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2CD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5D2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684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649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1A8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CB2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E64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CD7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38EA77" w:rsidR="00600262" w:rsidRPr="00001383" w:rsidRDefault="003A752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C6A34B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598B7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EAA5FA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1A2A64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896AD8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879687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AF73E0" w:rsidR="00E312E3" w:rsidRPr="00001383" w:rsidRDefault="003A752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B0E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654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BF6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352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0B0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7E3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6FE5EF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047A0A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F82666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C7425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C4F206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EB991B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C07B6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7D48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E26AF4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7BE1C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662D15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E2004C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333B91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683C86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D09A86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91AD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F90E6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285A47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F37FC2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FF74B9" w:rsidR="009A6C64" w:rsidRPr="003A7528" w:rsidRDefault="003A752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52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FC49A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80EDE7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7A226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D314B7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975DAC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E08A1D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C3AF3D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4B7013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C8DB70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7B69DD" w:rsidR="009A6C64" w:rsidRPr="00001383" w:rsidRDefault="003A752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99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639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85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486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821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607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BFA65" w:rsidR="00977239" w:rsidRPr="00977239" w:rsidRDefault="003A7528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3C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B1C9D" w:rsidR="00977239" w:rsidRPr="00977239" w:rsidRDefault="003A7528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4C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09A20E" w:rsidR="00977239" w:rsidRPr="00977239" w:rsidRDefault="003A75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550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B0FA0" w:rsidR="00977239" w:rsidRPr="00977239" w:rsidRDefault="003A7528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B8E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9045C" w:rsidR="00977239" w:rsidRPr="00977239" w:rsidRDefault="003A752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566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D4F295" w:rsidR="00977239" w:rsidRPr="00977239" w:rsidRDefault="003A7528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91B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282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03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2723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F0B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E3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B42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7528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