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2CC4C" w:rsidR="00CF4FE4" w:rsidRPr="00001383" w:rsidRDefault="00E933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550C5B" w:rsidR="00600262" w:rsidRPr="00001383" w:rsidRDefault="00E93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25A7BE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667ECD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367E66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C1F812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4DC56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69E92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A59DF" w:rsidR="004738BE" w:rsidRPr="00001383" w:rsidRDefault="00E93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3B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448775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D5C0E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8624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9732A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85C6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3C8BE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962E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D841A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E3B47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73E48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9A66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0A4B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A705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0B4A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5D068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80B2A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9C91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C837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6AA21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6680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4BBA9E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6FFDFF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C3D91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CF7E8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4FBA4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8B28EB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0A2A4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AE4B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7997C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A3BF0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55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70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6F7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457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5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7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A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BA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8F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B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812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E85125" w:rsidR="00600262" w:rsidRPr="00001383" w:rsidRDefault="00E93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BE706D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15073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8815CD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A7077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60318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984865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EC5950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5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355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609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3EEB62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7C4422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B86E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BA81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7E9BC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BB21E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7DD3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2CA4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69525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90017A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3FFE7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8C354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11A9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CC5A9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2CDF9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6C017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708B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1D87D2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B673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9E965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C2E3D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74522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67D55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3F3451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D75F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11EF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A5BB2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1107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146B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2F36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9949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6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67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CC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3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B5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0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8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2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E08ADB" w:rsidR="00600262" w:rsidRPr="00001383" w:rsidRDefault="00E93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B18258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B9E196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F2ACC1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AF36CE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C2FFCB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6A1540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D2FF04" w:rsidR="00E312E3" w:rsidRPr="00001383" w:rsidRDefault="00E93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5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2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C1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613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E8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3E9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571E4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F1D99" w:rsidR="009A6C64" w:rsidRPr="00E933DB" w:rsidRDefault="00E93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3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164B7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22A2A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67EDF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52E4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965CB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2E60B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7FF2B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FD042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0CFE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CBC8D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9E185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3410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CE720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E4C70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57705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1919D4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14724E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ACC6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7A471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37A2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BFF28F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1466D8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B6F682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F73B4C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22FD70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F8056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70D78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D9AFC3" w:rsidR="009A6C64" w:rsidRPr="00001383" w:rsidRDefault="00E93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38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44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AD9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C3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A6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EAE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ACFDB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5F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EABF6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35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6AAC2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B7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95049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4D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97CD5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23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23F77" w:rsidR="00977239" w:rsidRPr="00977239" w:rsidRDefault="00E933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10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81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9A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89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64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26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357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33D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